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AA" w:rsidRPr="00F13813" w:rsidRDefault="004C75AA" w:rsidP="004953E1">
      <w:pPr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hAnsi="Arial" w:cs="Arial"/>
          <w:b/>
          <w:bCs/>
          <w:color w:val="000000"/>
          <w:sz w:val="20"/>
          <w:szCs w:val="20"/>
        </w:rPr>
        <w:t>REQUERIMENTO DE AUTORIZAÇÃO PARA ATIVIDADES EM CONTENÇÃO COM ORGANISMOS GENETICAMENTE MODIFICADOS (</w:t>
      </w:r>
      <w:proofErr w:type="spellStart"/>
      <w:r w:rsidRPr="00F13813">
        <w:rPr>
          <w:rFonts w:ascii="Arial" w:hAnsi="Arial" w:cs="Arial"/>
          <w:b/>
          <w:bCs/>
          <w:color w:val="000000"/>
          <w:sz w:val="20"/>
          <w:szCs w:val="20"/>
        </w:rPr>
        <w:t>OGMs</w:t>
      </w:r>
      <w:proofErr w:type="spellEnd"/>
      <w:r w:rsidRPr="00F13813">
        <w:rPr>
          <w:rFonts w:ascii="Arial" w:hAnsi="Arial" w:cs="Arial"/>
          <w:b/>
          <w:bCs/>
          <w:color w:val="000000"/>
          <w:sz w:val="20"/>
          <w:szCs w:val="20"/>
        </w:rPr>
        <w:t>) EM ANIMAIS NÃO GENETICAMENTE MODIFICADOS</w:t>
      </w:r>
      <w:r w:rsidRPr="00F13813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4C75AA" w:rsidRPr="00F13813" w:rsidRDefault="004C75AA" w:rsidP="008B3A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Ilmo. Sr. Presidente da CTNBio</w:t>
      </w:r>
    </w:p>
    <w:p w:rsidR="004C75AA" w:rsidRPr="00F13813" w:rsidRDefault="004C75AA" w:rsidP="008B3A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Nome do Presidente da </w:t>
      </w:r>
      <w:proofErr w:type="spellStart"/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CIBio</w:t>
      </w:r>
      <w:proofErr w:type="spellEnd"/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Rodrigo </w:t>
      </w:r>
      <w:r w:rsidR="00490250"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Augusto da </w:t>
      </w:r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Silva</w:t>
      </w:r>
    </w:p>
    <w:p w:rsidR="004C75AA" w:rsidRPr="00F13813" w:rsidRDefault="004C75AA" w:rsidP="008B3A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75AA" w:rsidRPr="00F13813" w:rsidRDefault="004C75AA" w:rsidP="008B3A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DADOS DA INSTITUIÇÃO</w:t>
      </w:r>
    </w:p>
    <w:p w:rsidR="004C75AA" w:rsidRPr="00F13813" w:rsidRDefault="004C75AA" w:rsidP="008B3A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UNIP - Universidade Paulista</w:t>
      </w:r>
    </w:p>
    <w:p w:rsidR="004C75AA" w:rsidRPr="00F13813" w:rsidRDefault="004C75AA" w:rsidP="008B3A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Rua Dr. Bacelar, 1</w:t>
      </w:r>
      <w:r w:rsidR="00500D32" w:rsidRPr="00F13813">
        <w:rPr>
          <w:rStyle w:val="normaltextrun"/>
          <w:rFonts w:ascii="Arial" w:hAnsi="Arial" w:cs="Arial"/>
          <w:sz w:val="20"/>
          <w:szCs w:val="20"/>
          <w:shd w:val="clear" w:color="auto" w:fill="FFFFFF"/>
        </w:rPr>
        <w:t>212 - 4º andar - Vila Clementino. CEP 04026-002. São Paulo - SP.</w:t>
      </w:r>
      <w:r w:rsidR="00500D32" w:rsidRPr="00F13813">
        <w:rPr>
          <w:rStyle w:val="eop"/>
          <w:rFonts w:ascii="Arial" w:hAnsi="Arial" w:cs="Arial"/>
          <w:sz w:val="20"/>
          <w:szCs w:val="20"/>
          <w:shd w:val="clear" w:color="auto" w:fill="FFFFFF"/>
        </w:rPr>
        <w:t> </w:t>
      </w:r>
    </w:p>
    <w:p w:rsidR="004C75AA" w:rsidRPr="00F13813" w:rsidRDefault="004C75AA" w:rsidP="008B3A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CQB nº: </w:t>
      </w:r>
    </w:p>
    <w:p w:rsidR="004C75AA" w:rsidRPr="00F13813" w:rsidRDefault="004C75AA" w:rsidP="004C75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75AA" w:rsidRPr="00F13813" w:rsidRDefault="004C75AA" w:rsidP="004C75A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5AA" w:rsidRPr="00F13813" w:rsidRDefault="004C75AA" w:rsidP="008B3AA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hAnsi="Arial" w:cs="Arial"/>
          <w:b/>
          <w:bCs/>
          <w:color w:val="000000"/>
          <w:sz w:val="20"/>
          <w:szCs w:val="20"/>
        </w:rPr>
        <w:t>DADOS DO PESQUISADOR PRINCIPAL</w:t>
      </w:r>
    </w:p>
    <w:p w:rsidR="004C75AA" w:rsidRPr="00F13813" w:rsidRDefault="009D59DD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0C4C0BB" wp14:editId="7722A204">
                <wp:simplePos x="0" y="0"/>
                <wp:positionH relativeFrom="margin">
                  <wp:posOffset>-7620</wp:posOffset>
                </wp:positionH>
                <wp:positionV relativeFrom="paragraph">
                  <wp:posOffset>1807845</wp:posOffset>
                </wp:positionV>
                <wp:extent cx="5934075" cy="809625"/>
                <wp:effectExtent l="0" t="0" r="28575" b="28575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7C" w:rsidRPr="00306EBB" w:rsidRDefault="0062057C" w:rsidP="00306EB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06E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 currículo plataforma</w:t>
                            </w:r>
                            <w:r w:rsidRPr="00306EB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306E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62057C" w:rsidRDefault="0062057C" w:rsidP="008A3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4C0BB" id="_x0000_t202" coordsize="21600,21600" o:spt="202" path="m,l,21600r21600,l21600,xe">
                <v:stroke joinstyle="miter"/>
                <v:path gradientshapeok="t" o:connecttype="rect"/>
              </v:shapetype>
              <v:shape id="Caixa de texto 26" o:spid="_x0000_s1026" type="#_x0000_t202" style="position:absolute;left:0;text-align:left;margin-left:-.6pt;margin-top:142.35pt;width:467.25pt;height:63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xrIwIAACMEAAAOAAAAZHJzL2Uyb0RvYy54bWysU9tu2zAMfR+wfxD0vtjJkrQx4hRdug4D&#10;ugvQ7QNoWY6FSaInKbGzry8lp2m2vQ3zg0Ca1OHhIbW+GYxmB+m8Qlvy6STnTFqBtbK7kn//dv/m&#10;mjMfwNag0cqSH6XnN5vXr9Z9V8gZtqhr6RiBWF/0XcnbELoiy7xopQE/wU5aCjboDARy3S6rHfSE&#10;bnQ2y/Nl1qOrO4dCek9/78Yg3yT8ppEifGkaLwPTJSduIZ0unVU8s80aip2DrlXiRAP+gYUBZano&#10;GeoOArC9U39BGSUcemzCRKDJsGmUkKkH6maa/9HNYwudTL2QOL47y+T/H6z4fPjqmKpLPltyZsHQ&#10;jLagBmC1ZEEOARkFSKW+8wUlP3aUHoZ3ONC0U8e+e0DxwzOL2xbsTt46h30roSaW03gzu7g64vgI&#10;UvWfsKZqsA+YgIbGmSghicIInaZ1PE+IiDBBPxert/P8asGZoNh1vlrOFqkEFM+3O+fDB4mGRaPk&#10;jjYgocPhwYfIBornlFjM4r3SOm2Btqwv+WpBkDHiUas6BpPjdtVWO3aAuEfpO9X9Lc2oQNuslYnk&#10;4heToIhqvLd1sgMoPdrERNuTPFGRUZswVAMlRs0qrI8klMNxa+mVkdGi+8VZTxtbcv9zD05ypj9a&#10;Ens1nc/jiidnvriakeMuI9VlBKwgqJIHzkZzG9KzGEW5paE0Kun1wuTElTYxyXh6NXHVL/2U9fK2&#10;N08AAAD//wMAUEsDBBQABgAIAAAAIQBcxWsY3wAAAAoBAAAPAAAAZHJzL2Rvd25yZXYueG1sTI/B&#10;TsMwDIbvSLxDZCRuW9pkoltpOiEGdygDrm7jtRVNUjXZVnh6wmkcLX//78/FdjYDO9Hke2cVpMsE&#10;GNnG6d62CvZvz4s1MB/QahycJQXf5GFbXl8VmGt3tq90qkLLYon1OSroQhhzzn3TkUG/dCPZuDu4&#10;yWCI49RyPeE5lpuBiyS54wZ7Gy90ONJjR81XdTRRQ3zu5e6loizDWu6eft43h49Bqdub+eEeWKA5&#10;XGD4048ZKKNT7Y5WezYoWKQikgrEepUBi8BGSgmsVrBKhQBeFvz/C+UvAAAA//8DAFBLAQItABQA&#10;BgAIAAAAIQC2gziS/gAAAOEBAAATAAAAAAAAAAAAAAAAAAAAAABbQ29udGVudF9UeXBlc10ueG1s&#10;UEsBAi0AFAAGAAgAAAAhADj9If/WAAAAlAEAAAsAAAAAAAAAAAAAAAAALwEAAF9yZWxzLy5yZWxz&#10;UEsBAi0AFAAGAAgAAAAhAN1hLGsjAgAAIwQAAA4AAAAAAAAAAAAAAAAALgIAAGRycy9lMm9Eb2Mu&#10;eG1sUEsBAi0AFAAGAAgAAAAhAFzFaxjfAAAACgEAAA8AAAAAAAAAAAAAAAAAfQQAAGRycy9kb3du&#10;cmV2LnhtbFBLBQYAAAAABAAEAPMAAACJBQAAAAA=&#10;" filled="f">
                <v:textbox>
                  <w:txbxContent>
                    <w:p w:rsidR="0062057C" w:rsidRPr="00306EBB" w:rsidRDefault="0062057C" w:rsidP="00306EB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06EBB">
                        <w:rPr>
                          <w:rFonts w:ascii="Arial" w:hAnsi="Arial" w:cs="Arial"/>
                          <w:sz w:val="20"/>
                          <w:szCs w:val="20"/>
                        </w:rPr>
                        <w:t>Link currículo plataforma</w:t>
                      </w:r>
                      <w:r w:rsidRPr="00306EB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306EB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62057C" w:rsidRDefault="0062057C" w:rsidP="008A3421"/>
                  </w:txbxContent>
                </v:textbox>
                <w10:wrap type="square" anchorx="margin"/>
              </v:shape>
            </w:pict>
          </mc:Fallback>
        </mc:AlternateContent>
      </w: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6AE7CBA" wp14:editId="6EF3960D">
                <wp:simplePos x="0" y="0"/>
                <wp:positionH relativeFrom="margin">
                  <wp:posOffset>-7620</wp:posOffset>
                </wp:positionH>
                <wp:positionV relativeFrom="paragraph">
                  <wp:posOffset>514985</wp:posOffset>
                </wp:positionV>
                <wp:extent cx="5934075" cy="314325"/>
                <wp:effectExtent l="0" t="0" r="28575" b="28575"/>
                <wp:wrapSquare wrapText="bothSides"/>
                <wp:docPr id="14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7C" w:rsidRPr="008B3AA2" w:rsidRDefault="0062057C" w:rsidP="008B3AA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3A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Função:                                                                                             Número de registro:</w:t>
                            </w:r>
                          </w:p>
                          <w:p w:rsidR="0062057C" w:rsidRDefault="0062057C" w:rsidP="009E4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7CBA" id="Caixa de texto 5" o:spid="_x0000_s1027" type="#_x0000_t202" style="position:absolute;left:0;text-align:left;margin-left:-.6pt;margin-top:40.55pt;width:467.25pt;height:24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AZIwIAACkEAAAOAAAAZHJzL2Uyb0RvYy54bWysU9uO0zAQfUfiHyy/0/SSstuo6Wrpsghp&#10;uUgLHzBxnMbC9gTbbVK+nrHTlmp5Q+TB8mTGx2fOHK/vBqPZQTqv0JZ8NplyJq3AWtldyb9/e3xz&#10;y5kPYGvQaGXJj9Lzu83rV+u+K+QcW9S1dIxArC/6ruRtCF2RZV600oCfYCctJRt0BgKFbpfVDnpC&#10;NzqbT6dvsx5d3TkU0nv6+zAm+SbhN40U4UvTeBmYLjlxC2l1aa3imm3WUOwcdK0SJxrwDywMKEuX&#10;XqAeIADbO/UXlFHCoccmTASaDJtGCZl6oG5m0xfdPLfQydQLieO7i0z+/8GKz4evjqmaZpdzZsHQ&#10;jLagBmC1ZEEOAdkyitR3vqDa546qw/AOBzqQGvbdE4ofnlnctmB38t457FsJNZGcxZPZ1dERx0eQ&#10;qv+ENV0G+4AJaGiciQqSJozQaVjHy4CIBxP0c7la5NObJWeCcotZvpgnchkU59Od8+GDRMPipuSO&#10;DJDQ4fDkQ2QDxbkkXmbxUWmdTKAt60u+WhJkzHjUqo7JFLhdtdWOHSDaKH2ptRdlRgUys1am5LeX&#10;IiiiGu9tnW4JoPS4JybanuSJiozahKEaxnGcVa+wPpJeDkfv0lujTYvuF2c9+bbk/ucenORMf7Sk&#10;+WqW59HoKciXN3MK3HWmus6AFQRV8sDZuN2G9DhGbe5pNo1KssUhjkxOlMmPSc3T24mGv45T1Z8X&#10;vvkNAAD//wMAUEsDBBQABgAIAAAAIQB9eJiU3QAAAAkBAAAPAAAAZHJzL2Rvd25yZXYueG1sTI9N&#10;T8MwDIbvSPyHyEjctrSNtI/SdEIM7lAGXNPGaysap2qyrfDrMSc4Wu/j14+L3ewGccYp9J40pMsE&#10;BFLjbU+thsPr02IDIkRD1gyeUMMXBtiV11eFya2/0Aueq9gKLqGQGw1djGMuZWg6dCYs/YjE2dFP&#10;zkQep1bayVy43A0yS5KVdKYnvtCZER86bD6rk2ON7OOg9s8VrtemVvvH77ft8X3Q+vZmvr8DEXGO&#10;fzD86vMOlOxU+xPZIAYNizRjUsMmTUFwvlVKgagZVMkKZFnI/x+UPwAAAP//AwBQSwECLQAUAAYA&#10;CAAAACEAtoM4kv4AAADhAQAAEwAAAAAAAAAAAAAAAAAAAAAAW0NvbnRlbnRfVHlwZXNdLnhtbFBL&#10;AQItABQABgAIAAAAIQA4/SH/1gAAAJQBAAALAAAAAAAAAAAAAAAAAC8BAABfcmVscy8ucmVsc1BL&#10;AQItABQABgAIAAAAIQDJFpAZIwIAACkEAAAOAAAAAAAAAAAAAAAAAC4CAABkcnMvZTJvRG9jLnht&#10;bFBLAQItABQABgAIAAAAIQB9eJiU3QAAAAkBAAAPAAAAAAAAAAAAAAAAAH0EAABkcnMvZG93bnJl&#10;di54bWxQSwUGAAAAAAQABADzAAAAhwUAAAAA&#10;" filled="f">
                <v:textbox>
                  <w:txbxContent>
                    <w:p w:rsidR="0062057C" w:rsidRPr="008B3AA2" w:rsidRDefault="0062057C" w:rsidP="008B3AA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3AA2">
                        <w:rPr>
                          <w:rFonts w:ascii="Arial" w:hAnsi="Arial" w:cs="Arial"/>
                          <w:sz w:val="20"/>
                          <w:szCs w:val="20"/>
                        </w:rPr>
                        <w:t>Função:                                                                                             Número de registro:</w:t>
                      </w:r>
                    </w:p>
                    <w:p w:rsidR="0062057C" w:rsidRDefault="0062057C" w:rsidP="009E43B6"/>
                  </w:txbxContent>
                </v:textbox>
                <w10:wrap type="square" anchorx="margin"/>
              </v:shape>
            </w:pict>
          </mc:Fallback>
        </mc:AlternateContent>
      </w: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1D0708E" wp14:editId="047AA66C">
                <wp:simplePos x="0" y="0"/>
                <wp:positionH relativeFrom="margin">
                  <wp:posOffset>-7620</wp:posOffset>
                </wp:positionH>
                <wp:positionV relativeFrom="paragraph">
                  <wp:posOffset>1358900</wp:posOffset>
                </wp:positionV>
                <wp:extent cx="5934075" cy="316865"/>
                <wp:effectExtent l="0" t="0" r="28575" b="26035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7C" w:rsidRPr="008B3AA2" w:rsidRDefault="0062057C" w:rsidP="008B3AA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3A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 institucional: </w:t>
                            </w:r>
                          </w:p>
                          <w:p w:rsidR="0062057C" w:rsidRDefault="0062057C" w:rsidP="009E4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708E" id="Caixa de texto 7" o:spid="_x0000_s1028" type="#_x0000_t202" style="position:absolute;left:0;text-align:left;margin-left:-.6pt;margin-top:107pt;width:467.25pt;height:24.9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chJQIAACgEAAAOAAAAZHJzL2Uyb0RvYy54bWysU9uO0zAQfUfiHyy/07TdXqOmq6XLIqTl&#10;Ii18wMR2GgvHE2y3Sfl6xk5bKnhD5MHyZMZnzpyZ2dz3jWFH5bxGW/DJaMyZsgKltvuCf/v69GbF&#10;mQ9gJRi0quAn5fn99vWrTdfmaoo1GqkcIxDr864teB1Cm2eZF7VqwI+wVZacFboGAplun0kHHaE3&#10;JpuOx4usQydbh0J5T38fByffJvyqUiJ8riqvAjMFJ24hnS6dZTyz7QbyvYO21uJMA/6BRQPaUtIr&#10;1CMEYAen/4JqtHDosQojgU2GVaWFSjVQNZPxH9W81NCqVAuJ49urTP7/wYpPxy+OaVnwJWcWGmrR&#10;DnQPTCoWVB+QLaNGXetzCn1pKTj0b7GnXqd6ffuM4rtnFnc12L16cA67WoEkjpP4Mrt5OuD4CFJ2&#10;H1FSMjgETEB95ZooIEnCCJ16dbr2h3gwQT/n67vZeDnnTJDvbrJYLeYpBeSX163z4b3ChsVLwR31&#10;P6HD8dmHyAbyS0hMZvFJG5NmwFjWFXw9n86HutBoGZ0xzLt9uTOOHSFOUfrOef1tWKMDzbLRTcFX&#10;1yDIoxrvrExZAmgz3ImJsWd5oiKDNqEv+9SN6UX1EuWJ9HI4jC6tGl1qdD8562hsC+5/HMApzswH&#10;S5qvJ7NZnPNkzObLKRnu1lPeesAKgip44Gy47kLajUGbB+pNpZNssYkDkzNlGsek5nl14rzf2inq&#10;94JvfwEAAP//AwBQSwMEFAAGAAgAAAAhABOMja/eAAAACgEAAA8AAABkcnMvZG93bnJldi54bWxM&#10;j81OwzAQhO9IvIO1SNxaJzFqSYhTIQp3CAWuTrxNIvwTxW4b+vRsT3Dc3ZnZb8rNbA074hQG7ySk&#10;ywQYutbrwXUSdu8vi3tgISqnlfEOJfxggE11fVWqQvuTe8NjHTtGIS4USkIf41hwHtoerQpLP6Kj&#10;295PVkUap47rSZ0o3BqeJcmKWzU4+tCrEZ96bL/rgyWM7Gsntq81rteqEdvn80e+/zRS3t7Mjw/A&#10;Is7xTwwXfPJARUyNPzgdmJGwSDNSSsjSO+pEglwIAayhzUrkwKuS/69Q/QIAAP//AwBQSwECLQAU&#10;AAYACAAAACEAtoM4kv4AAADhAQAAEwAAAAAAAAAAAAAAAAAAAAAAW0NvbnRlbnRfVHlwZXNdLnht&#10;bFBLAQItABQABgAIAAAAIQA4/SH/1gAAAJQBAAALAAAAAAAAAAAAAAAAAC8BAABfcmVscy8ucmVs&#10;c1BLAQItABQABgAIAAAAIQC/DNchJQIAACgEAAAOAAAAAAAAAAAAAAAAAC4CAABkcnMvZTJvRG9j&#10;LnhtbFBLAQItABQABgAIAAAAIQATjI2v3gAAAAoBAAAPAAAAAAAAAAAAAAAAAH8EAABkcnMvZG93&#10;bnJldi54bWxQSwUGAAAAAAQABADzAAAAigUAAAAA&#10;" filled="f">
                <v:textbox>
                  <w:txbxContent>
                    <w:p w:rsidR="0062057C" w:rsidRPr="008B3AA2" w:rsidRDefault="0062057C" w:rsidP="008B3AA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3A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 institucional: </w:t>
                      </w:r>
                    </w:p>
                    <w:p w:rsidR="0062057C" w:rsidRDefault="0062057C" w:rsidP="009E43B6"/>
                  </w:txbxContent>
                </v:textbox>
                <w10:wrap type="square" anchorx="margin"/>
              </v:shape>
            </w:pict>
          </mc:Fallback>
        </mc:AlternateContent>
      </w: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04F1E80" wp14:editId="26520738">
                <wp:simplePos x="0" y="0"/>
                <wp:positionH relativeFrom="margin">
                  <wp:posOffset>-7620</wp:posOffset>
                </wp:positionH>
                <wp:positionV relativeFrom="paragraph">
                  <wp:posOffset>919480</wp:posOffset>
                </wp:positionV>
                <wp:extent cx="5934075" cy="314325"/>
                <wp:effectExtent l="0" t="0" r="28575" b="28575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7C" w:rsidRPr="008B3AA2" w:rsidRDefault="0062057C" w:rsidP="008B3AA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3A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Endereço completo:                                                                                           Telefone: </w:t>
                            </w:r>
                            <w:proofErr w:type="gramStart"/>
                            <w:r w:rsidRPr="008B3A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111FDC" w:rsidRPr="008B3A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End"/>
                            <w:r w:rsidRPr="008B3A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)                                                      </w:t>
                            </w:r>
                          </w:p>
                          <w:p w:rsidR="0062057C" w:rsidRDefault="0062057C" w:rsidP="008A3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1E80" id="Caixa de texto 17" o:spid="_x0000_s1029" type="#_x0000_t202" style="position:absolute;left:0;text-align:left;margin-left:-.6pt;margin-top:72.4pt;width:467.25pt;height:24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fyJAIAACoEAAAOAAAAZHJzL2Uyb0RvYy54bWysU9uO0zAQfUfiHyy/0/TKbqOmq6XLIqTl&#10;Ii18wNR2GgvbE2y3Sfl6xk5bCrwh8mB5MuMzM2fOrO56a9hB+aDRVXwyGnOmnECp3a7iX788vrrl&#10;LERwEgw6VfGjCvxu/fLFqmtLNcUGjVSeEYgLZddWvImxLYsiiEZZCCNslSNnjd5CJNPvCumhI3Rr&#10;iul4/Lro0MvWo1Ah0N+HwcnXGb+ulYif6jqoyEzFqbaYT5/PbTqL9QrKnYe20eJUBvxDFRa0o6QX&#10;qAeIwPZe/wVltfAYsI4jgbbAutZC5R6om8n4j26eG2hV7oXICe2FpvD/YMXHw2fPtKTZ3XDmwNKM&#10;NqB7YFKxqPqIjBzEUteGkoKfWwqP/Rvs6UXuOLRPKL4F5nDTgNupe++xaxRIqnKSXhZXTweckEC2&#10;3QeUlA32ETNQX3ubKCRSGKHTtI6XCVEhTNDPxXI2H98sOBPkm03ms+kip4Dy/Lr1Ib5TaFm6VNyT&#10;AjI6HJ5CTNVAeQ5JyRw+amOyCoxjXcWXC4JMnoBGy+TMht9tN8azAyQd5e+U97cwqyOp2Whb8dtL&#10;EJSJjbdO5iwRtBnuVIlxJ3oSIwM3sd/2eR6zM+tblEfiy+MgXlo2ujTof3DWkXArHr7vwSvOzHtH&#10;nC8n83lSejbmi5spGf7as732gBMEVfHI2XDdxLwdAzf3NJtaZ9rSEIdKTiWTIDObp+VJir+2c9Sv&#10;FV//BAAA//8DAFBLAwQUAAYACAAAACEAIC13H90AAAAKAQAADwAAAGRycy9kb3ducmV2LnhtbEyP&#10;zU7DMBCE70i8g7VI3FqncURJiFMhCvcSClydeJtE+CeK3Tbw9GxPcNzZb2dnys1sDTvhFAbvJKyW&#10;CTB0rdeD6yTs314W98BCVE4r4x1K+MYAm+r6qlSF9mf3iqc6doxMXCiUhD7GseA8tD1aFZZ+REe7&#10;g5+sijROHdeTOpO5NTxNkjtu1eDoQ69GfOqx/aqPlmKkn3ux3dW4XqtGbJ9/3vPDh5Hy9mZ+fAAW&#10;cY5/MFzi0w1UlKnxR6cDMxIWq5RI0rOMKhCQCyGANaTkmQBelfx/heoXAAD//wMAUEsBAi0AFAAG&#10;AAgAAAAhALaDOJL+AAAA4QEAABMAAAAAAAAAAAAAAAAAAAAAAFtDb250ZW50X1R5cGVzXS54bWxQ&#10;SwECLQAUAAYACAAAACEAOP0h/9YAAACUAQAACwAAAAAAAAAAAAAAAAAvAQAAX3JlbHMvLnJlbHNQ&#10;SwECLQAUAAYACAAAACEA4UYn8iQCAAAqBAAADgAAAAAAAAAAAAAAAAAuAgAAZHJzL2Uyb0RvYy54&#10;bWxQSwECLQAUAAYACAAAACEAIC13H90AAAAKAQAADwAAAAAAAAAAAAAAAAB+BAAAZHJzL2Rvd25y&#10;ZXYueG1sUEsFBgAAAAAEAAQA8wAAAIgFAAAAAA==&#10;" filled="f">
                <v:textbox>
                  <w:txbxContent>
                    <w:p w:rsidR="0062057C" w:rsidRPr="008B3AA2" w:rsidRDefault="0062057C" w:rsidP="008B3AA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3AA2">
                        <w:rPr>
                          <w:rFonts w:ascii="Arial" w:hAnsi="Arial" w:cs="Arial"/>
                          <w:sz w:val="20"/>
                          <w:szCs w:val="20"/>
                        </w:rPr>
                        <w:t>Endereço completo:                                                                                           Telefone: (</w:t>
                      </w:r>
                      <w:r w:rsidR="00111FDC" w:rsidRPr="008B3A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8B3A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)                                                      </w:t>
                      </w:r>
                    </w:p>
                    <w:p w:rsidR="0062057C" w:rsidRDefault="0062057C" w:rsidP="008A3421"/>
                  </w:txbxContent>
                </v:textbox>
                <w10:wrap type="square" anchorx="margin"/>
              </v:shape>
            </w:pict>
          </mc:Fallback>
        </mc:AlternateContent>
      </w: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3EBA66B" wp14:editId="725C1DC0">
                <wp:simplePos x="0" y="0"/>
                <wp:positionH relativeFrom="margin">
                  <wp:posOffset>-7620</wp:posOffset>
                </wp:positionH>
                <wp:positionV relativeFrom="paragraph">
                  <wp:posOffset>69215</wp:posOffset>
                </wp:positionV>
                <wp:extent cx="5934075" cy="314325"/>
                <wp:effectExtent l="0" t="0" r="28575" b="2857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7C" w:rsidRPr="008B3AA2" w:rsidRDefault="0062057C" w:rsidP="008B3AA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3AA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Nome:                                                                                </w:t>
                            </w:r>
                          </w:p>
                          <w:p w:rsidR="0062057C" w:rsidRDefault="0062057C" w:rsidP="008A3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66B" id="Caixa de texto 18" o:spid="_x0000_s1030" type="#_x0000_t202" style="position:absolute;left:0;text-align:left;margin-left:-.6pt;margin-top:5.45pt;width:467.25pt;height:24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ALJQIAACoEAAAOAAAAZHJzL2Uyb0RvYy54bWysU9uO0zAQfUfiHyy/0/SSstuo6Wrpsghp&#10;uUgLHzCxncbC8QTbbVK+nrHTlgJviDxYnsz4zMyZM+u7oTXsoJzXaEs+m0w5U1ag1HZX8q9fHl/d&#10;cuYDWAkGrSr5UXl+t3n5Yt13hZpjg0YqxwjE+qLvSt6E0BVZ5kWjWvAT7JQlZ42uhUCm22XSQU/o&#10;rcnm0+nrrEcnO4dCeU9/H0Yn3yT8ulYifKprrwIzJafaQjpdOqt4Zps1FDsHXaPFqQz4hypa0JaS&#10;XqAeIADbO/0XVKuFQ491mAhsM6xrLVTqgbqZTf/o5rmBTqVeiBzfXWjy/w9WfDx8dkxLmh1NykJL&#10;M9qCHoBJxYIaAjJyEEt95wsKfu4oPAxvcKAXqWPfPaH45pnFbQN2p+6dw75RIKnKWXyZXT0dcXwE&#10;qfoPKCkb7AMmoKF2baSQSGGETtM6XiZEhTBBP5erRT69WXImyLeY5Yv5MqWA4vy6cz68U9iyeCm5&#10;IwUkdDg8+RCrgeIcEpNZfNTGJBUYy/qSr5YEGT0ejZbRmQy3q7bGsQNEHaXvlPe3sFYHUrPRbclv&#10;L0FQRDbeWpmyBNBmvFMlxp7oiYyM3IShGtI88jPrFcoj8eVwFC8tG10adD8460m4Jfff9+AUZ+a9&#10;Jc5XszyPSk9GvryZk+GuPdW1B6wgqJIHzsbrNqTtGLm5p9nUOtEWhzhWciqZBJnYPC1PVPy1naJ+&#10;rfjmJwAAAP//AwBQSwMEFAAGAAgAAAAhAO7XFf/cAAAACAEAAA8AAABkcnMvZG93bnJldi54bWxM&#10;j81OwzAQhO9IvIO1SNxauzFqSYhTIQp3CAWuTrxNIvwTxW4beHqWExx3Z3b2m3I7O8tOOMUheAWr&#10;pQCGvg1m8J2C/evT4hZYTNobbYNHBV8YYVtdXpS6MOHsX/BUp45RiI+FVtCnNBacx7ZHp+MyjOhJ&#10;O4TJ6UTj1HEz6TOFO8szIdbc6cHTh16P+NBj+1kfHWFkH3u5e65xs9GN3D1+v+WHd6vU9dV8fwcs&#10;4Zz+zPCLTzdQEVMTjt5EZhUsVhk5aS9yYKTnUkpgjYK1uAFelfx/geoHAAD//wMAUEsBAi0AFAAG&#10;AAgAAAAhALaDOJL+AAAA4QEAABMAAAAAAAAAAAAAAAAAAAAAAFtDb250ZW50X1R5cGVzXS54bWxQ&#10;SwECLQAUAAYACAAAACEAOP0h/9YAAACUAQAACwAAAAAAAAAAAAAAAAAvAQAAX3JlbHMvLnJlbHNQ&#10;SwECLQAUAAYACAAAACEANfHgCyUCAAAqBAAADgAAAAAAAAAAAAAAAAAuAgAAZHJzL2Uyb0RvYy54&#10;bWxQSwECLQAUAAYACAAAACEA7tcV/9wAAAAIAQAADwAAAAAAAAAAAAAAAAB/BAAAZHJzL2Rvd25y&#10;ZXYueG1sUEsFBgAAAAAEAAQA8wAAAIgFAAAAAA==&#10;" filled="f">
                <v:textbox>
                  <w:txbxContent>
                    <w:p w:rsidR="0062057C" w:rsidRPr="008B3AA2" w:rsidRDefault="0062057C" w:rsidP="008B3AA2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3AA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Nome:                                                                                </w:t>
                      </w:r>
                    </w:p>
                    <w:p w:rsidR="0062057C" w:rsidRDefault="0062057C" w:rsidP="008A3421"/>
                  </w:txbxContent>
                </v:textbox>
                <w10:wrap type="square" anchorx="margin"/>
              </v:shape>
            </w:pict>
          </mc:Fallback>
        </mc:AlternateContent>
      </w:r>
    </w:p>
    <w:p w:rsidR="0062057C" w:rsidRPr="00F13813" w:rsidRDefault="0062057C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62057C" w:rsidRPr="00F13813" w:rsidRDefault="0062057C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C75AA" w:rsidRPr="00F13813" w:rsidRDefault="009D59DD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</w:pPr>
      <w:r w:rsidRPr="00F13813">
        <w:rPr>
          <w:rFonts w:ascii="Arial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2EE4882" wp14:editId="1A608383">
                <wp:simplePos x="0" y="0"/>
                <wp:positionH relativeFrom="margin">
                  <wp:posOffset>-17145</wp:posOffset>
                </wp:positionH>
                <wp:positionV relativeFrom="paragraph">
                  <wp:posOffset>234315</wp:posOffset>
                </wp:positionV>
                <wp:extent cx="5934075" cy="1783715"/>
                <wp:effectExtent l="0" t="0" r="28575" b="2603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83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57C" w:rsidRPr="001156C3" w:rsidRDefault="0062057C" w:rsidP="001156C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6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completo:                                                                                             Função:</w:t>
                            </w:r>
                          </w:p>
                          <w:p w:rsidR="0062057C" w:rsidRPr="001156C3" w:rsidRDefault="0062057C" w:rsidP="001156C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6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 currículo plataforma</w:t>
                            </w:r>
                            <w:r w:rsidRPr="001156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1156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62057C" w:rsidRPr="001156C3" w:rsidRDefault="0062057C" w:rsidP="001156C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2057C" w:rsidRPr="001156C3" w:rsidRDefault="0062057C" w:rsidP="001156C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6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Nome completo:                                                                                             Função:</w:t>
                            </w:r>
                          </w:p>
                          <w:p w:rsidR="0062057C" w:rsidRPr="001156C3" w:rsidRDefault="0062057C" w:rsidP="001156C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6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 currículo plataforma</w:t>
                            </w:r>
                            <w:r w:rsidRPr="001156C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Lattes</w:t>
                            </w:r>
                            <w:r w:rsidRPr="001156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/ORCID: </w:t>
                            </w:r>
                          </w:p>
                          <w:p w:rsidR="0062057C" w:rsidRDefault="0062057C" w:rsidP="00620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4882" id="Caixa de Texto 2" o:spid="_x0000_s1031" type="#_x0000_t202" style="position:absolute;left:0;text-align:left;margin-left:-1.35pt;margin-top:18.45pt;width:467.25pt;height:140.4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OyJwIAACoEAAAOAAAAZHJzL2Uyb0RvYy54bWysU8tu2zAQvBfoPxC817Jsq7YFy0HqNEWB&#10;9AEk/YAVRVlEKa5K0pbcr8+SchyjvRXVgSC1y9nZ2eHmZmg1O0rrFJqCp5MpZ9IIrJTZF/zH0/27&#10;FWfOg6lAo5EFP0nHb7Zv32z6LpczbFBX0jICMS7vu4I33nd5kjjRyBbcBDtpKFijbcHT0e6TykJP&#10;6K1OZtPp+6RHW3UWhXSO/t6NQb6N+HUthf9W1056pgtO3HxcbVzLsCbbDeR7C12jxJkG/AOLFpSh&#10;oheoO/DADlb9BdUqYdFh7ScC2wTrWgkZe6Bu0ukf3Tw20MnYC4njuotM7v/Biq/H75apimY358xA&#10;SzPagRqAVZI9ycEjmwWR+s7llPvYUbYfPuBAF2LDrntA8dMxg7sGzF7eWot9I6Eikmm4mVxdHXFc&#10;ACn7L1hRMTh4jEBDbdugIGnCCJ2GdboMiHgwQT+z9XwxXWacCYqly9V8mWaxBuQv1zvr/CeJLQub&#10;gltyQISH44PzgQ7kLymhmsF7pXV0gTasL/g6m2VjY6hVFYIhzdl9udOWHSH4KH7nuu46rVWe3KxV&#10;W/DVJQnyIMdHU8UqHpQe98REm7M+QZJRHD+UQ5xHbCxoV2J1IsEsjualx0abBu1vznoybsHdrwNY&#10;yZn+bEj0dbpYBKfHwyJbzuhgryPldQSMIKiCe87G7c7H1zFqc0vDqVWU7ZXJmTIZMqp5fjzB8dfn&#10;mPX6xLfPAAAA//8DAFBLAwQUAAYACAAAACEAKmnyIt0AAAAJAQAADwAAAGRycy9kb3ducmV2Lnht&#10;bEyPzU7DMBCE70i8g7VI3FrnR2qaEKdCFO4QClw38TaJiO0odtvA07Oc4Lg7s7PflLvFjOJMsx+c&#10;VRCvIxBkW6cH2yk4vD6ttiB8QKtxdJYUfJGHXXV9VWKh3cW+0LkOneAQ6wtU0IcwFVL6tieDfu0m&#10;sqwd3Www8Dh3Us944XAzyiSKNtLgYPlDjxM99NR+1ifDGMnHId0/15Rl2KT7x++3/Pg+KnV7s9zf&#10;gQi0hD8z/OLzDVTM1LiT1V6MClZJxk4F6SYHwXqexlyl4UWcbUFWpfzfoPoBAAD//wMAUEsBAi0A&#10;FAAGAAgAAAAhALaDOJL+AAAA4QEAABMAAAAAAAAAAAAAAAAAAAAAAFtDb250ZW50X1R5cGVzXS54&#10;bWxQSwECLQAUAAYACAAAACEAOP0h/9YAAACUAQAACwAAAAAAAAAAAAAAAAAvAQAAX3JlbHMvLnJl&#10;bHNQSwECLQAUAAYACAAAACEAAJZDsicCAAAqBAAADgAAAAAAAAAAAAAAAAAuAgAAZHJzL2Uyb0Rv&#10;Yy54bWxQSwECLQAUAAYACAAAACEAKmnyIt0AAAAJAQAADwAAAAAAAAAAAAAAAACBBAAAZHJzL2Rv&#10;d25yZXYueG1sUEsFBgAAAAAEAAQA8wAAAIsFAAAAAA==&#10;" filled="f">
                <v:textbox>
                  <w:txbxContent>
                    <w:p w:rsidR="0062057C" w:rsidRPr="001156C3" w:rsidRDefault="0062057C" w:rsidP="001156C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6C3">
                        <w:rPr>
                          <w:rFonts w:ascii="Arial" w:hAnsi="Arial" w:cs="Arial"/>
                          <w:sz w:val="20"/>
                          <w:szCs w:val="20"/>
                        </w:rPr>
                        <w:t>Nome completo:                                                                                             Função:</w:t>
                      </w:r>
                    </w:p>
                    <w:p w:rsidR="0062057C" w:rsidRPr="001156C3" w:rsidRDefault="0062057C" w:rsidP="001156C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6C3">
                        <w:rPr>
                          <w:rFonts w:ascii="Arial" w:hAnsi="Arial" w:cs="Arial"/>
                          <w:sz w:val="20"/>
                          <w:szCs w:val="20"/>
                        </w:rPr>
                        <w:t>Link currículo plataforma</w:t>
                      </w:r>
                      <w:r w:rsidRPr="001156C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1156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62057C" w:rsidRPr="001156C3" w:rsidRDefault="0062057C" w:rsidP="001156C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2057C" w:rsidRPr="001156C3" w:rsidRDefault="0062057C" w:rsidP="001156C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6C3">
                        <w:rPr>
                          <w:rFonts w:ascii="Arial" w:hAnsi="Arial" w:cs="Arial"/>
                          <w:sz w:val="20"/>
                          <w:szCs w:val="20"/>
                        </w:rPr>
                        <w:t>Nome completo:                                                                                             Função:</w:t>
                      </w:r>
                    </w:p>
                    <w:p w:rsidR="0062057C" w:rsidRPr="001156C3" w:rsidRDefault="0062057C" w:rsidP="001156C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6C3">
                        <w:rPr>
                          <w:rFonts w:ascii="Arial" w:hAnsi="Arial" w:cs="Arial"/>
                          <w:sz w:val="20"/>
                          <w:szCs w:val="20"/>
                        </w:rPr>
                        <w:t>Link currículo plataforma</w:t>
                      </w:r>
                      <w:r w:rsidRPr="001156C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Lattes</w:t>
                      </w:r>
                      <w:r w:rsidRPr="001156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/ORCID: </w:t>
                      </w:r>
                    </w:p>
                    <w:p w:rsidR="0062057C" w:rsidRDefault="0062057C" w:rsidP="0062057C"/>
                  </w:txbxContent>
                </v:textbox>
                <w10:wrap type="square" anchorx="margin"/>
              </v:shape>
            </w:pict>
          </mc:Fallback>
        </mc:AlternateContent>
      </w:r>
      <w:r w:rsidR="004C75AA" w:rsidRPr="00F13813">
        <w:rPr>
          <w:rFonts w:ascii="Arial" w:hAnsi="Arial" w:cs="Arial"/>
          <w:b/>
          <w:bCs/>
          <w:color w:val="000000"/>
          <w:sz w:val="20"/>
          <w:szCs w:val="20"/>
        </w:rPr>
        <w:t>DADOS DA EQUIPE</w:t>
      </w:r>
      <w:r w:rsidR="004C75AA"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t xml:space="preserve"> </w:t>
      </w:r>
    </w:p>
    <w:p w:rsidR="00A17F73" w:rsidRDefault="00A17F73" w:rsidP="00B566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C75AA" w:rsidRPr="00F13813" w:rsidRDefault="004C75AA" w:rsidP="00B566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lastRenderedPageBreak/>
        <w:t>TÍTULO DO PROJETO</w:t>
      </w:r>
    </w:p>
    <w:p w:rsidR="00C44A7F" w:rsidRPr="00F13813" w:rsidRDefault="009D59DD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A1FBBB" wp14:editId="7842DED1">
                <wp:simplePos x="0" y="0"/>
                <wp:positionH relativeFrom="column">
                  <wp:posOffset>5080</wp:posOffset>
                </wp:positionH>
                <wp:positionV relativeFrom="paragraph">
                  <wp:posOffset>92710</wp:posOffset>
                </wp:positionV>
                <wp:extent cx="5934075" cy="590550"/>
                <wp:effectExtent l="5080" t="6985" r="13970" b="1206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0A71B" id="Rectangle 25" o:spid="_x0000_s1026" style="position:absolute;margin-left:.4pt;margin-top:7.3pt;width:467.25pt;height:4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mlHwIAAD0EAAAOAAAAZHJzL2Uyb0RvYy54bWysU9uO0zAQfUfiHyy/06SlYbdR09WqSxHS&#10;AisWPsB1nMTC8Zix27R8PWOnW8pFPCD8YHk84+MzZ2aWN4fesL1Cr8FWfDrJOVNWQq1tW/HPnzYv&#10;rjnzQdhaGLCq4kfl+c3q+bPl4Eo1gw5MrZARiPXl4CreheDKLPOyU73wE3DKkrMB7EUgE9usRjEQ&#10;em+yWZ6/ygbA2iFI5T3d3o1Ovkr4TaNk+NA0XgVmKk7cQtox7du4Z6ulKFsUrtPyREP8A4teaEuf&#10;nqHuRBBsh/o3qF5LBA9NmEjoM2gaLVXKgbKZ5r9k89gJp1IuJI53Z5n8/4OV7/cPyHRd8YIzK3oq&#10;0UcSTdjWKDYroj6D8yWFPboHjBl6dw/yi2cW1h2FqVtEGDolamI1jfHZTw+i4ekp2w7voCZ4sQuQ&#10;pDo02EdAEoEdUkWO54qoQ2CSLovFy3l+RdQk+YpFXhSpZJkon1479OGNgp7FQ8WRyCd0sb/3IbIR&#10;5VNIYg9G1xttTDKw3a4Nsr2g7tiklRKgJC/DjGVDxRcFyfF3iDytP0H0OlCbG91X/PocJMoo22tb&#10;pyYMQpvxTJSNPekYpRtLsIX6SDIijD1MM0eHDvAbZwP1b8X9151AxZl5a6kUi+l8Hhs+GfPiakYG&#10;Xnq2lx5hJUFVPHA2HtdhHJKdQ9129NM05W7hlsrX6KRsLO3I6kSWejQJfpqnOASXdor6MfWr7wAA&#10;AP//AwBQSwMEFAAGAAgAAAAhAN8oeenbAAAABwEAAA8AAABkcnMvZG93bnJldi54bWxMjs1OwzAQ&#10;hO9IvIO1SNyoTQOhDXEqBCoSxza9cNvEbhKI11HstIGnZznBcX408+Wb2fXiZMfQedJwu1AgLNXe&#10;dNRoOJTbmxWIEJEM9p6shi8bYFNcXuSYGX+mnT3tYyN4hEKGGtoYh0zKULfWYVj4wRJnRz86jCzH&#10;RpoRzzzuerlUKpUOO+KHFgf73Nr6cz85DVW3POD3rnxVbr1N4ttcfkzvL1pfX81PjyCineNfGX7x&#10;GR0KZqr8RCaIXgNzR3bvUhCcrpP7BETFhnpIQRa5/M9f/AAAAP//AwBQSwECLQAUAAYACAAAACEA&#10;toM4kv4AAADhAQAAEwAAAAAAAAAAAAAAAAAAAAAAW0NvbnRlbnRfVHlwZXNdLnhtbFBLAQItABQA&#10;BgAIAAAAIQA4/SH/1gAAAJQBAAALAAAAAAAAAAAAAAAAAC8BAABfcmVscy8ucmVsc1BLAQItABQA&#10;BgAIAAAAIQDGC4mlHwIAAD0EAAAOAAAAAAAAAAAAAAAAAC4CAABkcnMvZTJvRG9jLnhtbFBLAQIt&#10;ABQABgAIAAAAIQDfKHnp2wAAAAcBAAAPAAAAAAAAAAAAAAAAAHkEAABkcnMvZG93bnJldi54bWxQ&#10;SwUGAAAAAAQABADzAAAAgQUAAAAA&#10;"/>
            </w:pict>
          </mc:Fallback>
        </mc:AlternateContent>
      </w:r>
    </w:p>
    <w:p w:rsidR="00C44A7F" w:rsidRPr="00F13813" w:rsidRDefault="00C44A7F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C44A7F" w:rsidRPr="00F13813" w:rsidRDefault="00C44A7F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C44A7F" w:rsidRPr="00F13813" w:rsidRDefault="00C44A7F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C75AA" w:rsidRPr="00F13813" w:rsidRDefault="004C75AA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C44A7F" w:rsidRPr="00F13813" w:rsidRDefault="00C44A7F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C75AA" w:rsidRPr="00F13813" w:rsidRDefault="009D59DD" w:rsidP="00B566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86AE65F" wp14:editId="78149A4F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5857875" cy="5760000"/>
                <wp:effectExtent l="0" t="0" r="28575" b="1270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7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E65F" id="_x0000_s1032" type="#_x0000_t202" style="position:absolute;left:0;text-align:left;margin-left:0;margin-top:20.55pt;width:461.25pt;height:453.55pt;z-index:251652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XoJQIAACkEAAAOAAAAZHJzL2Uyb0RvYy54bWysU8GO0zAQvSPxD5bvNG3VtN2o6Wrpsghp&#10;WZB2+YCJ7TQWjifYbpPl6xk7banghsjBsjPjN2/ePG9uh9awo3Jeoy35bDLlTFmBUtt9yb+9PLxb&#10;c+YDWAkGrSr5q/L8dvv2zabvCjXHBo1UjhGI9UXflbwJoSuyzItGteAn2ClLwRpdC4GObp9JBz2h&#10;tyabT6fLrEcnO4dCeU9/78cg3yb8ulYifKlrrwIzJSduIa0urVVcs+0Gir2DrtHiRAP+gUUL2lLR&#10;C9Q9BGAHp/+CarVw6LEOE4FthnWthUo9UDez6R/dPDfQqdQLieO7i0z+/8GKp+NXx7Qs+YIzCy2N&#10;aAd6ACYVe1FDQDaPGvWdLyj1uaPkMLzHgWad+vXdI4rvnlncNWD36s457BsFkjjO4s3s6uqI4yNI&#10;1X9GScXgEDABDbVro4AkCSN0mtXrZT7Egwn6ma/z1XqVcyYolq+WU/pSDSjO1zvnw0eFLYubkjsy&#10;QIKH46MPkQ4U55RYzeKDNiaZwFjWl/wmn+djY2i0jMGY5t2+2hnHjhBtlL5TXX+d1upAZja6Lfn6&#10;kgRFlOODlalKAG3GPTEx9qRPlGQUJwzVkMaxPMteoXwlwRyO3qW3RpsG3U/OevJtyf2PAzjFmflk&#10;SfSb2WIRjZ4Oi3w1p4O7jlTXEbCCoEoeOBu3u5Aex6jNHQ2n1km2OMWRyYky+TGpeXo70fDX55T1&#10;+4VvfwEAAP//AwBQSwMEFAAGAAgAAAAhAL/+F0fcAAAABwEAAA8AAABkcnMvZG93bnJldi54bWxM&#10;j81Ow0AMhO9IvMPKSNzoJttC25BNhSjcaShwdRI3idifKLttA0+POcHNo7FnPuebyRpxojH03mlI&#10;ZwkIcrVvetdq2L8+36xAhIiuQeMdafiiAJvi8iLHrPFnt6NTGVvBIS5kqKGLccikDHVHFsPMD+TY&#10;O/jRYmQ5trIZ8czh1kiVJHfSYu+4ocOBHjuqP8ujZQz1sZ9vX0paLrGab5++39aHd6P19dX0cA8i&#10;0hT/luEXn2+gYKbKH10ThNHAj0QNizQFwe5aqVsQFQ+LlQJZ5PI/f/EDAAD//wMAUEsBAi0AFAAG&#10;AAgAAAAhALaDOJL+AAAA4QEAABMAAAAAAAAAAAAAAAAAAAAAAFtDb250ZW50X1R5cGVzXS54bWxQ&#10;SwECLQAUAAYACAAAACEAOP0h/9YAAACUAQAACwAAAAAAAAAAAAAAAAAvAQAAX3JlbHMvLnJlbHNQ&#10;SwECLQAUAAYACAAAACEA+g8V6CUCAAApBAAADgAAAAAAAAAAAAAAAAAuAgAAZHJzL2Uyb0RvYy54&#10;bWxQSwECLQAUAAYACAAAACEAv/4XR9wAAAAHAQAADwAAAAAAAAAAAAAAAAB/BAAAZHJzL2Rvd25y&#10;ZXYueG1sUEsFBgAAAAAEAAQA8wAAAIgFAAAAAA==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  <w:r w:rsidR="004C75AA"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RESUMO DO PROJETO</w:t>
      </w:r>
    </w:p>
    <w:p w:rsidR="004C75AA" w:rsidRPr="00B566B7" w:rsidRDefault="004C75AA" w:rsidP="00B566B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566B7">
        <w:rPr>
          <w:rFonts w:ascii="Arial" w:hAnsi="Arial" w:cs="Arial"/>
          <w:color w:val="000000"/>
          <w:sz w:val="20"/>
          <w:szCs w:val="20"/>
        </w:rPr>
        <w:t>Vem solicitar à CTNBio/</w:t>
      </w:r>
      <w:proofErr w:type="spellStart"/>
      <w:r w:rsidRPr="00B566B7">
        <w:rPr>
          <w:rFonts w:ascii="Arial" w:hAnsi="Arial" w:cs="Arial"/>
          <w:color w:val="000000"/>
          <w:sz w:val="20"/>
          <w:szCs w:val="20"/>
        </w:rPr>
        <w:t>CIBio</w:t>
      </w:r>
      <w:proofErr w:type="spellEnd"/>
      <w:r w:rsidRPr="00B566B7">
        <w:rPr>
          <w:rFonts w:ascii="Arial" w:hAnsi="Arial" w:cs="Arial"/>
          <w:color w:val="000000"/>
          <w:sz w:val="20"/>
          <w:szCs w:val="20"/>
        </w:rPr>
        <w:t xml:space="preserve"> autorização para trabalho em regime de contenção com animais não</w:t>
      </w:r>
      <w:r w:rsidR="0062057C" w:rsidRPr="00B566B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566B7">
        <w:rPr>
          <w:rFonts w:ascii="Arial" w:hAnsi="Arial" w:cs="Arial"/>
          <w:color w:val="000000"/>
          <w:sz w:val="20"/>
          <w:szCs w:val="20"/>
        </w:rPr>
        <w:t>geneticamente modificados onde os organismos geneticamente modificados (</w:t>
      </w:r>
      <w:proofErr w:type="spellStart"/>
      <w:r w:rsidRPr="00B566B7">
        <w:rPr>
          <w:rFonts w:ascii="Arial" w:hAnsi="Arial" w:cs="Arial"/>
          <w:color w:val="000000"/>
          <w:sz w:val="20"/>
          <w:szCs w:val="20"/>
        </w:rPr>
        <w:t>OGMs</w:t>
      </w:r>
      <w:proofErr w:type="spellEnd"/>
      <w:r w:rsidRPr="00B566B7">
        <w:rPr>
          <w:rFonts w:ascii="Arial" w:hAnsi="Arial" w:cs="Arial"/>
          <w:color w:val="000000"/>
          <w:sz w:val="20"/>
          <w:szCs w:val="20"/>
        </w:rPr>
        <w:t>) são manipulados em cumprimento à Instrução Normativa n</w:t>
      </w:r>
      <w:r w:rsidRPr="00B566B7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Pr="00B566B7">
        <w:rPr>
          <w:rFonts w:ascii="Arial" w:hAnsi="Arial" w:cs="Arial"/>
          <w:color w:val="000000"/>
          <w:sz w:val="20"/>
          <w:szCs w:val="20"/>
        </w:rPr>
        <w:t xml:space="preserve"> 15/98</w:t>
      </w:r>
      <w:r w:rsidR="00955FE3" w:rsidRPr="00B566B7">
        <w:rPr>
          <w:rFonts w:ascii="Arial" w:hAnsi="Arial" w:cs="Arial"/>
          <w:color w:val="000000"/>
          <w:sz w:val="20"/>
          <w:szCs w:val="20"/>
        </w:rPr>
        <w:t>.</w:t>
      </w:r>
    </w:p>
    <w:p w:rsidR="004C75AA" w:rsidRPr="00F13813" w:rsidRDefault="004C75AA" w:rsidP="004C75A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C75AA" w:rsidRPr="00F13813" w:rsidRDefault="004C75AA" w:rsidP="004C75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75AA" w:rsidRPr="00F13813" w:rsidRDefault="004C75AA" w:rsidP="00B566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GRUPO DE CLASSIFICAÇÃO DO OGM A SER MANIPULADO:</w:t>
      </w:r>
    </w:p>
    <w:p w:rsidR="004C75AA" w:rsidRPr="00F13813" w:rsidRDefault="004C75AA" w:rsidP="00B566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1    (   ) 2    (   ) 3    </w:t>
      </w:r>
    </w:p>
    <w:p w:rsidR="004C75AA" w:rsidRPr="00F13813" w:rsidRDefault="004C75AA" w:rsidP="004C75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75AA" w:rsidRPr="00F13813" w:rsidRDefault="004C75AA" w:rsidP="004C75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75AA" w:rsidRPr="00F13813" w:rsidRDefault="004C75AA" w:rsidP="00B566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NÍVEL DE BIOSSEGURANÇA DO LABORATÓRIO OU DA UNIDADE OPERATIVA ONDE SERÁ CONDUZIDO PROJETO: </w:t>
      </w:r>
    </w:p>
    <w:p w:rsidR="004C75AA" w:rsidRPr="00F13813" w:rsidRDefault="004C75AA" w:rsidP="00B566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gramStart"/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NB-1  (  ) NB-2  (   ) NB-3 </w:t>
      </w:r>
    </w:p>
    <w:p w:rsidR="004C75AA" w:rsidRPr="00F13813" w:rsidRDefault="004C75AA" w:rsidP="004C75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C75AA" w:rsidRPr="00F13813" w:rsidRDefault="004C75AA" w:rsidP="00B566B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hAnsi="Arial" w:cs="Arial"/>
          <w:b/>
          <w:bCs/>
          <w:color w:val="000000"/>
          <w:sz w:val="20"/>
          <w:szCs w:val="20"/>
        </w:rPr>
        <w:t xml:space="preserve">UNIDADE OPERATIVA (LABORATÓRIO, BIOTÉRIO, ETC) ONDE AS PESQUISAS COM </w:t>
      </w:r>
      <w:proofErr w:type="spellStart"/>
      <w:r w:rsidRPr="00F13813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Pr="00F13813">
        <w:rPr>
          <w:rFonts w:ascii="Arial" w:hAnsi="Arial" w:cs="Arial"/>
          <w:b/>
          <w:bCs/>
          <w:color w:val="000000"/>
          <w:sz w:val="20"/>
          <w:szCs w:val="20"/>
        </w:rPr>
        <w:t xml:space="preserve"> SERÃO DESENVOLVIDAS</w:t>
      </w:r>
      <w:r w:rsidR="0022776E" w:rsidRPr="00F1381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75AA" w:rsidRPr="00F13813" w:rsidRDefault="009D59DD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970B3B2" wp14:editId="03AA9C31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5905500" cy="742950"/>
                <wp:effectExtent l="0" t="0" r="1905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22776E" w:rsidP="00B566B7">
                            <w:pPr>
                              <w:jc w:val="both"/>
                            </w:pPr>
                            <w:r>
                              <w:t>Endereço completo</w:t>
                            </w:r>
                            <w:r w:rsidR="004C75A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B3B2" id="_x0000_s1033" type="#_x0000_t202" style="position:absolute;left:0;text-align:left;margin-left:0;margin-top:16.75pt;width:465pt;height:58.5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KOJAIAACgEAAAOAAAAZHJzL2Uyb0RvYy54bWysU8GO0zAQvSPxD5bvNGnVUBo1XS1dFiEt&#10;C9IuHzCxncbC8QTbbbJ8PWOnLRXcEDlYnsz4+c17483N2Bl2VM5rtBWfz3LOlBUotd1X/Nvz/Zt3&#10;nPkAVoJBqyr+ojy/2b5+tRn6Ui2wRSOVYwRifTn0FW9D6Mss86JVHfgZ9spSskHXQaDQ7TPpYCD0&#10;zmSLPH+bDehk71Ao7+nv3ZTk24TfNEqEL03jVWCm4sQtpNWltY5rtt1AuXfQt1qcaMA/sOhAW7r0&#10;AnUHAdjB6b+gOi0cemzCTGCXYdNooVIP1M08/6ObpxZ6lXohcXx/kcn/P1jxePzqmJYVJ6MsdGTR&#10;DvQITCr2rMaAbBE1GnpfUulTT8VhfI8jeZ369f0Diu+eWdy1YPfq1jkcWgWSOM7jyezq6ITjI0g9&#10;fEZJl8EhYAIaG9dFAUkSRujk1cvFH+LBBP0s1nlR5JQSlFstF+siGZhBeT7dOx8+KuxY3FTckf8J&#10;HY4PPkQ2UJ5L4mUW77UxaQaMZUPF18WimPpCo2VMxjLv9vXOOHaEOEXpS61R5rqs04Fm2eiOxLwU&#10;QRnV+GBluiWANtOemBh7kicqMmkTxnpMbqzOqtcoX0gvh9Po0lOjTYvuJ2cDjW3F/Y8DOMWZ+WRJ&#10;8/V8uYxznoJlsVpQ4K4z9XUGrCCoigfOpu0upLcxaXNL3jQ6yRZNnJicKNM4JjVPTyfO+3Wcqn4/&#10;8O0vAAAA//8DAFBLAwQUAAYACAAAACEA1cGb19sAAAAHAQAADwAAAGRycy9kb3ducmV2LnhtbEyP&#10;QU/DMAyF70j8h8hI3FjCojJWmk6IwR3KgGvaeG1F41RNthV+PeYER/s9P3+v2Mx+EEecYh/IwPVC&#10;gUBqguupNbB7fbq6BRGTJWeHQGjgCyNsyvOzwuYunOgFj1VqBYdQzK2BLqUxlzI2HXobF2FEYm0f&#10;Jm8Tj1Mr3WRPHO4HuVTqRnrbE3/o7IgPHTaf1cEzxvJjp7fPFa5Wttbbx++39f59MObyYr6/A5Fw&#10;Tn9m+MXnGyiZqQ4HclEMBrhIMqB1BoLVtVa8qNmWqQxkWcj//OUPAAAA//8DAFBLAQItABQABgAI&#10;AAAAIQC2gziS/gAAAOEBAAATAAAAAAAAAAAAAAAAAAAAAABbQ29udGVudF9UeXBlc10ueG1sUEsB&#10;Ai0AFAAGAAgAAAAhADj9If/WAAAAlAEAAAsAAAAAAAAAAAAAAAAALwEAAF9yZWxzLy5yZWxzUEsB&#10;Ai0AFAAGAAgAAAAhAIPl8o4kAgAAKAQAAA4AAAAAAAAAAAAAAAAALgIAAGRycy9lMm9Eb2MueG1s&#10;UEsBAi0AFAAGAAgAAAAhANXBm9fbAAAABwEAAA8AAAAAAAAAAAAAAAAAfgQAAGRycy9kb3ducmV2&#10;LnhtbFBLBQYAAAAABAAEAPMAAACGBQAAAAA=&#10;" filled="f">
                <v:textbox>
                  <w:txbxContent>
                    <w:p w:rsidR="004C75AA" w:rsidRDefault="0022776E" w:rsidP="00B566B7">
                      <w:pPr>
                        <w:jc w:val="both"/>
                      </w:pPr>
                      <w:r>
                        <w:t>Endereço completo</w:t>
                      </w:r>
                      <w:r w:rsidR="004C75AA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75AA" w:rsidRPr="00F13813" w:rsidRDefault="004C75AA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C75AA" w:rsidRPr="00F13813" w:rsidRDefault="009D59DD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336C630" wp14:editId="275DF6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34075" cy="742950"/>
                <wp:effectExtent l="0" t="0" r="28575" b="190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76E" w:rsidRDefault="0022776E" w:rsidP="00B566B7">
                            <w:pPr>
                              <w:jc w:val="both"/>
                            </w:pPr>
                            <w:r>
                              <w:t>Nome, e-mail e telefone do responsável pela unidade operativa:</w:t>
                            </w:r>
                          </w:p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6C630" id="_x0000_s1034" type="#_x0000_t202" style="position:absolute;left:0;text-align:left;margin-left:0;margin-top:0;width:467.25pt;height:58.5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edJgIAACgEAAAOAAAAZHJzL2Uyb0RvYy54bWysU9uO0zAQfUfiHyy/07ShZduo6Wrpsghp&#10;uUi7fMDEdhoLxxNst0n5+h07bangDZEHy5MZH585Z7y+HVrDDsp5jbbks8mUM2UFSm13Jf/+/PBm&#10;yZkPYCUYtKrkR+X57eb1q3XfFSrHBo1UjhGI9UXflbwJoSuyzItGteAn2ClLyRpdC4FCt8ukg57Q&#10;W5Pl0+m7rEcnO4dCeU9/78ck3yT8ulYifK1rrwIzJSduIa0urVVcs80aip2DrtHiRAP+gUUL2tKl&#10;F6h7CMD2Tv8F1Wrh0GMdJgLbDOtaC5V6oG5m0z+6eWqgU6kXEsd3F5n8/4MVXw7fHNOy5CvOLLRk&#10;0Rb0AEwq9qyGgCyPGvWdL6j0qaPiMLzHgbxO/fruEcUPzyxuG7A7decc9o0CSRxn8WR2dXTE8RGk&#10;6j+jpMtgHzABDbVro4AkCSN08up48Yd4MEE/F6u38+nNgjNBuZt5vlokAzMozqc758NHhS2Lm5I7&#10;8j+hw+HRh8gGinNJvMzigzYmzYCxrCcRFvli7AuNljEZy7zbVVvj2AHiFKUvtUaZ67JWB5plo9uS&#10;Ly9FUEQ1PliZbgmgzbgnJsae5ImKjNqEoRqSG8uz6hXKI+nlcBxdemq0adD94qynsS25/7kHpzgz&#10;nyxpvprN53HOUzBf3OQUuOtMdZ0BKwiq5IGzcbsN6W2M2tyRN7VOskUTRyYnyjSOSc3T04nzfh2n&#10;qt8PfPMCAAD//wMAUEsDBBQABgAIAAAAIQBCJXT72gAAAAUBAAAPAAAAZHJzL2Rvd25yZXYueG1s&#10;TI/NTsNADITvSLzDykjc6KYNkDZkUyEKdwilXJ2sm0TsT5TdtoGnx3CBiyVrxuNvivVkjTjSGHrv&#10;FMxnCQhyjde9axVsX5+uliBCRKfReEcKPinAujw/KzDX/uRe6FjFVnCICzkq6GIccilD05HFMPMD&#10;Odb2frQYeR1bqUc8cbg1cpEkt9Ji7/hDhwM9dNR8VAfLGIv3bbp5rijLsE43j19vq/3OKHV5Md3f&#10;gYg0xT8z/ODzDZTMVPuD00EYBVwk/k7WVun1DYiaTfMsAVkW8j99+Q0AAP//AwBQSwECLQAUAAYA&#10;CAAAACEAtoM4kv4AAADhAQAAEwAAAAAAAAAAAAAAAAAAAAAAW0NvbnRlbnRfVHlwZXNdLnhtbFBL&#10;AQItABQABgAIAAAAIQA4/SH/1gAAAJQBAAALAAAAAAAAAAAAAAAAAC8BAABfcmVscy8ucmVsc1BL&#10;AQItABQABgAIAAAAIQDa7kedJgIAACgEAAAOAAAAAAAAAAAAAAAAAC4CAABkcnMvZTJvRG9jLnht&#10;bFBLAQItABQABgAIAAAAIQBCJXT72gAAAAUBAAAPAAAAAAAAAAAAAAAAAIAEAABkcnMvZG93bnJl&#10;di54bWxQSwUGAAAAAAQABADzAAAAhwUAAAAA&#10;" filled="f">
                <v:textbox>
                  <w:txbxContent>
                    <w:p w:rsidR="0022776E" w:rsidRDefault="0022776E" w:rsidP="00B566B7">
                      <w:pPr>
                        <w:jc w:val="both"/>
                      </w:pPr>
                      <w:r>
                        <w:t>Nome, e-mail e telefone do responsável pela unidade operativa:</w:t>
                      </w:r>
                    </w:p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</w:p>
    <w:p w:rsidR="004C75AA" w:rsidRPr="00F13813" w:rsidRDefault="009D59DD" w:rsidP="00B566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ACF2EDC" wp14:editId="5945A056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934075" cy="60007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2EDC" id="_x0000_s1035" type="#_x0000_t202" style="position:absolute;left:0;text-align:left;margin-left:0;margin-top:17.95pt;width:467.25pt;height:47.25pt;z-index:251653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fczJAIAACgEAAAOAAAAZHJzL2Uyb0RvYy54bWysU81u2zAMvg/YOwi6L3bSpG2MOEWXrsOA&#10;7gdo9wC0LMfCJNGTlNjZ05eSkyzYbsN0EEiR+kh+JFd3g9FsL51XaEs+neScSSuwVnZb8u8vj+9u&#10;OfMBbA0arSz5QXp+t377ZtV3hZxhi7qWjhGI9UXflbwNoSuyzItWGvAT7KQlY4POQCDVbbPaQU/o&#10;RmezPL/OenR151BI7+n1YTTydcJvGinC16bxMjBdcsotpNulu4p3tl5BsXXQtUoc04B/yMKAshT0&#10;DPUAAdjOqb+gjBIOPTZhItBk2DRKyFQDVTPN/6jmuYVOplqIHN+dafL/D1Z82X9zTNUlv+LMgqEW&#10;bUANwGrJXuQQkM0iR33nC3J97sg5DO9xoF6nen33hOKHZxY3LditvHcO+1ZCTTlO48/s4uuI4yNI&#10;1X/GmoLBLmACGhpnIoFECSN06tXh3B/Kgwl6XCyv5vnNgjNBtus8j3IMAcXpd+d8+CjRsCiU3FH/&#10;Ezrsn3wYXU8uMZjFR6U1vUOhLetLvlzMFmNdqFUdjdHm3bbaaMf2EKconWNcf+lmVKBZ1sqU/Pbs&#10;BEVk44OtU5QASo8yJa3tkZ7IyMhNGKohdWN5Yr3C+kB8ORxHl1aNhBbdL856GtuS+587cJIz/ckS&#10;58vpfB7nPCnzxc2MFHdpqS4tYAVBlTxwNoqbkHZj5OaeetOoRFts4pjJMWUax0T8cXXivF/qyev3&#10;gq9fAQAA//8DAFBLAwQUAAYACAAAACEA/NRtj9wAAAAHAQAADwAAAGRycy9kb3ducmV2LnhtbEyP&#10;wU7DMBBE70j8g7VI3KhD3VIS4lSIwh1CW66beJtExHYUu23g61lOcBzN7MzbfD3ZXpxoDJ13Gm5n&#10;CQhytTedazRs319u7kGEiM5g7x1p+KIA6+LyIsfM+LN7o1MZG8ElLmSooY1xyKQMdUsWw8wP5Ng7&#10;+NFiZDk20ox45nLby3mS3EmLneOFFgd6aqn+LI+WMeYfW7V5LWm1wkptnr936WHfa319NT0+gIg0&#10;xb8w/OLzDRTMVPmjM0H0GviRqEEtUxDspmqxBFFxTCULkEUu//MXPwAAAP//AwBQSwECLQAUAAYA&#10;CAAAACEAtoM4kv4AAADhAQAAEwAAAAAAAAAAAAAAAAAAAAAAW0NvbnRlbnRfVHlwZXNdLnhtbFBL&#10;AQItABQABgAIAAAAIQA4/SH/1gAAAJQBAAALAAAAAAAAAAAAAAAAAC8BAABfcmVscy8ucmVsc1BL&#10;AQItABQABgAIAAAAIQB6MfczJAIAACgEAAAOAAAAAAAAAAAAAAAAAC4CAABkcnMvZTJvRG9jLnht&#10;bFBLAQItABQABgAIAAAAIQD81G2P3AAAAAcBAAAPAAAAAAAAAAAAAAAAAH4EAABkcnMvZG93bnJl&#10;di54bWxQSwUGAAAAAAQABADzAAAAhwUAAAAA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  <w:r w:rsidR="004C75AA"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ESPÉCIE DO ANIMAL A SER UTILIZADO</w:t>
      </w:r>
    </w:p>
    <w:p w:rsidR="004C75AA" w:rsidRPr="00F13813" w:rsidRDefault="004C75AA" w:rsidP="00B566B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C75AA" w:rsidRPr="00F13813" w:rsidRDefault="009D59DD" w:rsidP="00B566B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13813"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5B36D8" wp14:editId="0E53EAB1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934075" cy="1468755"/>
                <wp:effectExtent l="0" t="0" r="28575" b="1714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68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36D8" id="_x0000_s1036" type="#_x0000_t202" style="position:absolute;margin-left:0;margin-top:17.95pt;width:467.25pt;height:115.6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5SJJwIAACoEAAAOAAAAZHJzL2Uyb0RvYy54bWysU8tu2zAQvBfoPxC817JUK7EFy0HqNEWB&#10;9AEk/YAVRVlEKa5K0pbcr8+SchyjvRXVgSC1y9nZ2eH6Zuw0O0jrFJqSp7M5Z9IIrJXZlfzH0/27&#10;JWfOg6lBo5ElP0rHbzZv36yHvpAZtqhraRmBGFcMfclb7/siSZxoZQduhr00FGzQduDpaHdJbWEg&#10;9E4n2Xx+lQxo696ikM7R37spyDcRv2mk8N+axknPdMmJm4+rjWsV1mSzhmJnoW+VONGAf2DRgTJU&#10;9Ax1Bx7Y3qq/oDolLDps/Exgl2DTKCFjD9RNOv+jm8cWehl7IXFcf5bJ/T9Y8fXw3TJVlzzjzEBH&#10;I9qCGoHVkj3J0SPLgkZD7wpKfewp2Y8fcKRZx35d/4Dip2MGty2Ynby1FodWQk0c03Azubg64bgA&#10;Ug1fsKZisPcYgcbGdkFAkoQROs3qeJ4P8WCCfuar94v5dc6ZoFi6uFpe53msAcXL9d46/0lix8Km&#10;5JYMEOHh8OB8oAPFS0qoZvBeaR1NoA0bSr7Ks3xqDLWqQzCkOburttqyAwQbxe9U112mdcqTmbXq&#10;Sr48J0ER5Pho6ljFg9LTnphoc9InSDKJ48dqjONIozeDeBXWR1LM4mReemy0adH+5mwg45bc/dqD&#10;lZzpz4ZUX6WLRXB6PCzy64wO9jJSXUbACIIqueds2m59fB2TOLc0nUZF3V6ZnDiTIaOcp8cTHH95&#10;jlmvT3zzDAAA//8DAFBLAwQUAAYACAAAACEAGVOuR9wAAAAHAQAADwAAAGRycy9kb3ducmV2Lnht&#10;bEyPQU+DQBCF7yb+h82YeLOLYIsgS2Os3hXbeh3YKRDZWcJuW/TXu570OHnz3vtesZ7NIE40ud6y&#10;gttFBIK4sbrnVsH2/eXmHoTzyBoHy6Tgixysy8uLAnNtz/xGp8q3IoSwy1FB5/2YS+majgy6hR2J&#10;g3awk0EfzqmVesJzCDeDjKNoJQ32HBo6HOmpo+azOpqAEX9sk81rRWmKdbJ5/t5lh/2g1PXV/PgA&#10;wtPs/57hFz94oAxMtT2ydmJQEIZ4BckyAxHULLlbgqgVxKs0BlkW8j9/+QMAAP//AwBQSwECLQAU&#10;AAYACAAAACEAtoM4kv4AAADhAQAAEwAAAAAAAAAAAAAAAAAAAAAAW0NvbnRlbnRfVHlwZXNdLnht&#10;bFBLAQItABQABgAIAAAAIQA4/SH/1gAAAJQBAAALAAAAAAAAAAAAAAAAAC8BAABfcmVscy8ucmVs&#10;c1BLAQItABQABgAIAAAAIQCCT5SJJwIAACoEAAAOAAAAAAAAAAAAAAAAAC4CAABkcnMvZTJvRG9j&#10;LnhtbFBLAQItABQABgAIAAAAIQAZU65H3AAAAAcBAAAPAAAAAAAAAAAAAAAAAIEEAABkcnMvZG93&#10;bnJldi54bWxQSwUGAAAAAAQABADzAAAAigUAAAAA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  <w:r w:rsidR="004C75AA" w:rsidRPr="00F13813">
        <w:rPr>
          <w:rFonts w:ascii="Arial" w:hAnsi="Arial" w:cs="Arial"/>
          <w:b/>
          <w:bCs/>
          <w:color w:val="000000"/>
          <w:sz w:val="20"/>
          <w:szCs w:val="20"/>
        </w:rPr>
        <w:t>PROCEDIMENTO DE ALTERAÇÃO GENÉTICA A SER UTILIZADO</w:t>
      </w:r>
    </w:p>
    <w:p w:rsidR="004C75AA" w:rsidRPr="00F13813" w:rsidRDefault="004C75AA" w:rsidP="001746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PRETENDE ESTABELECER UMA COLÔNIA COM </w:t>
      </w:r>
      <w:proofErr w:type="spellStart"/>
      <w:r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</w:p>
    <w:p w:rsidR="004C75AA" w:rsidRPr="00F13813" w:rsidRDefault="004C75AA" w:rsidP="001746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 </w:t>
      </w:r>
      <w:proofErr w:type="gramEnd"/>
      <w:r w:rsidRPr="00F1381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) SIM     (   ) NÃO </w:t>
      </w:r>
    </w:p>
    <w:p w:rsidR="004C75AA" w:rsidRPr="00F13813" w:rsidRDefault="004C75AA" w:rsidP="001746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C75AA" w:rsidRPr="00F13813" w:rsidRDefault="009D59DD" w:rsidP="001746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16D8D4F" wp14:editId="32D2B7DD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934075" cy="600075"/>
                <wp:effectExtent l="0" t="0" r="28575" b="28575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8D4F" id="Caixa de Texto 19" o:spid="_x0000_s1037" type="#_x0000_t202" style="position:absolute;left:0;text-align:left;margin-left:0;margin-top:21.3pt;width:467.25pt;height:47.2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MRJAIAACsEAAAOAAAAZHJzL2Uyb0RvYy54bWysU81u2zAMvg/YOwi6L3aypG2MOEWXrsOA&#10;7gdo9wCMJMfCJNGTlNjd05eS0zTYbsN0EEiR/Eh+pFbXgzXsoHzQ6Go+nZScKSdQarer+Y/Hu3dX&#10;nIUIToJBp2r+pAK/Xr99s+q7Ss2wRSOVZwTiQtV3NW9j7KqiCKJVFsIEO+XI2KC3EEn1u0J66And&#10;mmJWlhdFj152HoUKgV5vRyNfZ/ymUSJ+a5qgIjM1p9pivn2+t+ku1iuodh66VotjGfAPVVjQjpKe&#10;oG4hAtt7/ReU1cJjwCZOBNoCm0YLlXugbqblH908tNCp3AuRE7oTTeH/wYqvh++eaUmzW3LmwNKM&#10;NqAHYFKxRzVEZGQglvouVOT80JF7HD7gQBG549Ddo/gZmMNNC26nbrzHvlUgqcppiizOQkeckEC2&#10;/ReUlA32ETPQ0HibKCRSGKHTtJ5OE6JCmKDHxfL9vLxccCbIdlGWSU4poHqJ7nyInxRaloSae9qA&#10;jA6H+xBH1xeXlMzhnTaG3qEyjvU1Xy5mi7EvNFomY7IFv9tujGcHSHuUzzFvOHezOtI2G21rfnVy&#10;giqx8dHJnCWCNqNMRRt3pCcxMnITh+0wziOTl7jbonwiwjyO20u/jYQW/W/Oetrcmodfe/CKM/PZ&#10;EenL6XyeVj0r88XljBR/btmeW8AJgqp55GwUNzF/j5GcGxpOozNvr5Uca6aNzMwff09a+XM9e73+&#10;8fUzAAAA//8DAFBLAwQUAAYACAAAACEARvKhnNwAAAAHAQAADwAAAGRycy9kb3ducmV2LnhtbEyP&#10;wU7DMBBE70j8g7VI3KjTpDRtiFMhCncaSrlu4m0SEdtR7LaBr2c5wXE0szNv881kenGm0XfOKpjP&#10;IhBka6c72yjYv73crUD4gFZj7ywp+CIPm+L6KsdMu4vd0bkMjeAS6zNU0IYwZFL6uiWDfuYGsuwd&#10;3WgwsBwbqUe8cLnpZRxFS2mws7zQ4kBPLdWf5ckwRvyxT7avJaUpVsn2+ft9fTz0St3eTI8PIAJN&#10;4S8Mv/h8AwUzVe5ktRe9An4kKFjESxDsrpPFPYiKY0k6B1nk8j9/8QMAAP//AwBQSwECLQAUAAYA&#10;CAAAACEAtoM4kv4AAADhAQAAEwAAAAAAAAAAAAAAAAAAAAAAW0NvbnRlbnRfVHlwZXNdLnhtbFBL&#10;AQItABQABgAIAAAAIQA4/SH/1gAAAJQBAAALAAAAAAAAAAAAAAAAAC8BAABfcmVscy8ucmVsc1BL&#10;AQItABQABgAIAAAAIQATERMRJAIAACsEAAAOAAAAAAAAAAAAAAAAAC4CAABkcnMvZTJvRG9jLnht&#10;bFBLAQItABQABgAIAAAAIQBG8qGc3AAAAAcBAAAPAAAAAAAAAAAAAAAAAH4EAABkcnMvZG93bnJl&#10;di54bWxQSwUGAAAAAAQABADzAAAAhwUAAAAA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  <w:r w:rsidR="004C75AA"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LOCAL ONDE A COLÔNIA SERÁ ESTABELECIDA:</w:t>
      </w:r>
    </w:p>
    <w:p w:rsidR="004C75AA" w:rsidRPr="00F13813" w:rsidRDefault="004C75AA" w:rsidP="004C75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C75AA" w:rsidRPr="00F13813" w:rsidRDefault="009D59DD" w:rsidP="0017460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EFD91D9" wp14:editId="00D0ECF4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5934075" cy="1152525"/>
                <wp:effectExtent l="0" t="0" r="28575" b="28575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91D9" id="Caixa de Texto 20" o:spid="_x0000_s1038" type="#_x0000_t202" style="position:absolute;left:0;text-align:left;margin-left:0;margin-top:26.4pt;width:467.25pt;height:90.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EhJQIAACwEAAAOAAAAZHJzL2Uyb0RvYy54bWysU9uO0zAQfUfiHyy/0zSlZbdR09XSZRHS&#10;cpF2+YCp7TQWtifYbpPl6xk7bSnwhmgly86Mz5w5c7y6GaxhB+WDRlfzcjLlTDmBUrtdzb8+3b+6&#10;5ixEcBIMOlXzZxX4zfrli1XfVWqGLRqpPCMQF6q+q3kbY1cVRRCtshAm2ClHwQa9hUhHvyukh57Q&#10;rSlm0+mbokcvO49ChUBf78YgX2f8plEifm6aoCIzNSduMa8+r9u0FusVVDsPXavFkQb8AwsL2lHR&#10;M9QdRGB7r/+Cslp4DNjEiUBbYNNooXIP1E05/aObxxY6lXshcUJ3lin8P1jx6fDFMy1rPiN5HFia&#10;0Qb0AEwq9qSGiIwCpFLfhYqSHztKj8NbHGjauePQPaD4FpjDTQtup269x75VIIllmW4WF1dHnJBA&#10;tv1HlFQN9hEz0NB4myQkURihE53n84SICBP0cbF8PZ9eLTgTFCvLxYz+uQZUp+udD/G9QsvSpuae&#10;LJDh4fAQYqID1SklVXN4r43JNjCO9TVfJsgUCWi0TMF88Lvtxnh2gGSk/DvW/S3N6kh2NtrW/Pqc&#10;BFWS452TuUoEbcY9MTHuqE+SZBQnDtshD6ScnXTfonwmxTyO9qXnRpsW/Q/OerJuzcP3PXjFmfng&#10;SPVlOZ8nr+fDfHGVJusvI9vLCDhBUDWPnI3bTczvYxTnlqbT6KxbGuPI5MiZLJnlPD6f5PnLc876&#10;9cjXPwEAAP//AwBQSwMEFAAGAAgAAAAhACrMKVjcAAAABwEAAA8AAABkcnMvZG93bnJldi54bWxM&#10;j8FOwzAQRO9I/IO1SNyoQ9xSGuJUiMIdQluum3ibRMR2FLtt4OtZTnBczc7Mm3w92V6caAyddxpu&#10;ZwkIcrU3nWs0bN9fbu5BhIjOYO8dafiiAOvi8iLHzPize6NTGRvBIS5kqKGNccikDHVLFsPMD+RY&#10;O/jRYuRzbKQZ8czhtpdpktxJi53jhhYHemqp/iyPljHSj63avJa0XGKlNs/fu9Vh32t9fTU9PoCI&#10;NMW/Z/jFZw8UzFT5ozNB9Bp4SNSwSJmf1ZWaL0BUGlI1VyCLXP7nL34AAAD//wMAUEsBAi0AFAAG&#10;AAgAAAAhALaDOJL+AAAA4QEAABMAAAAAAAAAAAAAAAAAAAAAAFtDb250ZW50X1R5cGVzXS54bWxQ&#10;SwECLQAUAAYACAAAACEAOP0h/9YAAACUAQAACwAAAAAAAAAAAAAAAAAvAQAAX3JlbHMvLnJlbHNQ&#10;SwECLQAUAAYACAAAACEASebhISUCAAAsBAAADgAAAAAAAAAAAAAAAAAuAgAAZHJzL2Uyb0RvYy54&#10;bWxQSwECLQAUAAYACAAAACEAKswpWNwAAAAHAQAADwAAAAAAAAAAAAAAAAB/BAAAZHJzL2Rvd25y&#10;ZXYueG1sUEsFBgAAAAAEAAQA8wAAAIgFAAAAAA==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  <w:r w:rsidR="004C75AA" w:rsidRPr="00F13813">
        <w:rPr>
          <w:rFonts w:ascii="Arial" w:hAnsi="Arial" w:cs="Arial"/>
          <w:b/>
          <w:bCs/>
          <w:color w:val="000000"/>
          <w:sz w:val="20"/>
          <w:szCs w:val="20"/>
        </w:rPr>
        <w:t>CARACTERÍSTICAS DO MATERIAL GENÉTICO A SER INSERIDO</w:t>
      </w:r>
      <w:r w:rsidR="00955FE3" w:rsidRPr="00F1381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75AA" w:rsidRPr="00F13813" w:rsidRDefault="004C75AA" w:rsidP="004C75A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5AA" w:rsidRPr="00F13813" w:rsidRDefault="004C75AA" w:rsidP="004C75A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5AA" w:rsidRPr="00F13813" w:rsidRDefault="004C75AA" w:rsidP="001746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hAnsi="Arial" w:cs="Arial"/>
          <w:b/>
          <w:bCs/>
          <w:color w:val="000000"/>
          <w:sz w:val="20"/>
          <w:szCs w:val="20"/>
        </w:rPr>
        <w:t xml:space="preserve">ATIVIDADES BIOLÓGICAS QUE SERÃO ADQUIRIDAS/PERDIDAS PELO </w:t>
      </w:r>
      <w:proofErr w:type="spellStart"/>
      <w:r w:rsidRPr="00F13813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="00955FE3" w:rsidRPr="00F1381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75AA" w:rsidRPr="00F13813" w:rsidRDefault="009D59DD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A1F0C2D" wp14:editId="44231BC0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934075" cy="1190625"/>
                <wp:effectExtent l="0" t="0" r="28575" b="28575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0C2D" id="Caixa de Texto 21" o:spid="_x0000_s1039" type="#_x0000_t202" style="position:absolute;left:0;text-align:left;margin-left:0;margin-top:15.15pt;width:467.25pt;height:93.7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+CKAIAACwEAAAOAAAAZHJzL2Uyb0RvYy54bWysU9tu2zAMfR+wfxD0vthOk7Yx4hRdug4D&#10;ugvQ7gMYWY6FSaInKbGzrx8lJ1m2vQ3zgyCa1OHhIbm8G4xme+m8QlvxYpJzJq3AWtltxb++PL65&#10;5cwHsDVotLLiB+n53er1q2XflXKKLepaOkYg1pd9V/E2hK7MMi9aacBPsJOWnA06A4FMt81qBz2h&#10;G51N8/w669HVnUMhvae/D6OTrxJ+00gRPjeNl4HpihO3kE6Xzk08s9USyq2DrlXiSAP+gYUBZSnp&#10;GeoBArCdU39BGSUcemzCRKDJsGmUkKkGqqbI/6jmuYVOplpIHN+dZfL/D1Z82n9xTNUVnxacWTDU&#10;ozWoAVgt2YscAjJykEp950sKfu4oPAxvcaBup4p994Tim2cW1y3Yrbx3DvtWQk0s08vs4umI4yPI&#10;pv+INWWDXcAENDTORAlJFEbo1K3DuUNEhAn6OV9czfKbOWeCfEWxyK+n88gug/L0vHM+vJdoWLxU&#10;3NEIJHjYP/kwhp5CYjaLj0rrNAbasr7iizlBRo9HreroTIbbbtbasT3EQUrfMe9vYUYFGmetTMVv&#10;z0FQRjne2TplCaD0eCfS2hL3qE+UZBQnDJshNaS4Oum+wfpAijkcx5fWjS4tuh+c9TS6Ffffd+Ak&#10;Z/qDJdUXxWwWZz0Zs/nNlAx36dlcesAKgqp44Gy8rkPaj1Gce+pOo5JukebI5MiZRjIpf1yfOPOX&#10;dor6teSrnwAAAP//AwBQSwMEFAAGAAgAAAAhAJ1LU4PcAAAABwEAAA8AAABkcnMvZG93bnJldi54&#10;bWxMj8FOwzAQRO9I/IO1SNyo0wRIG+JUiMIdQoHrJt4mEfY6it028PWYExxXszPzptzM1ogjTX5w&#10;rGC5SEAQt04P3CnYvT5drUD4gKzROCYFX+RhU52flVhod+IXOtahEzGEfYEK+hDGQkrf9mTRL9xI&#10;HLW9myyGeE6d1BOeYrg1Mk2SW2lx4NjQ40gPPbWf9cFGjPRjl22fa8pzbLLt4/fbev9ulLq8mO/v&#10;QASaw98z/OJHD1SRqXEH1l4YBXFIUJAlGYiorrPrGxCNgnSZr0BWpfzPX/0AAAD//wMAUEsBAi0A&#10;FAAGAAgAAAAhALaDOJL+AAAA4QEAABMAAAAAAAAAAAAAAAAAAAAAAFtDb250ZW50X1R5cGVzXS54&#10;bWxQSwECLQAUAAYACAAAACEAOP0h/9YAAACUAQAACwAAAAAAAAAAAAAAAAAvAQAAX3JlbHMvLnJl&#10;bHNQSwECLQAUAAYACAAAACEA5JvPgigCAAAsBAAADgAAAAAAAAAAAAAAAAAuAgAAZHJzL2Uyb0Rv&#10;Yy54bWxQSwECLQAUAAYACAAAACEAnUtTg9wAAAAHAQAADwAAAAAAAAAAAAAAAACCBAAAZHJzL2Rv&#10;d25yZXYueG1sUEsFBgAAAAAEAAQA8wAAAIsFAAAAAA==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</w:p>
    <w:p w:rsidR="004C75AA" w:rsidRPr="00F13813" w:rsidRDefault="004C75AA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C75AA" w:rsidRPr="00F13813" w:rsidRDefault="004C75AA" w:rsidP="0017460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13813">
        <w:rPr>
          <w:rFonts w:ascii="Arial" w:hAnsi="Arial" w:cs="Arial"/>
          <w:b/>
          <w:bCs/>
          <w:color w:val="000000"/>
          <w:sz w:val="20"/>
          <w:szCs w:val="20"/>
        </w:rPr>
        <w:t xml:space="preserve">INFORMAR SOBRE A POSSIBILIDADE DE ALTERAÇÃO NAS CARACTERÍSTICAS DE PATOGENICIDADE DO </w:t>
      </w:r>
      <w:proofErr w:type="spellStart"/>
      <w:r w:rsidRPr="00F13813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="00955FE3" w:rsidRPr="00F1381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75AA" w:rsidRPr="00F13813" w:rsidRDefault="009D59DD" w:rsidP="004C75A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1EC6E4B" wp14:editId="364FE90C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934075" cy="1247775"/>
                <wp:effectExtent l="0" t="0" r="28575" b="28575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6E4B" id="Caixa de Texto 22" o:spid="_x0000_s1040" type="#_x0000_t202" style="position:absolute;left:0;text-align:left;margin-left:0;margin-top:15.65pt;width:467.25pt;height:98.2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8EMKAIAACwEAAAOAAAAZHJzL2Uyb0RvYy54bWysU81u2zAMvg/YOwi6L449Z2mMOEWXrsOA&#10;7gdo9wC0LMfCZNGTlNjZ05eSkyzYbsN0EEiR+kh+JNe3Y6fZQVqn0JQ8nc05k0Zgrcyu5N+fH97c&#10;cOY8mBo0Glnyo3T8dvP61XroC5lhi7qWlhGIccXQl7z1vi+SxIlWduBm2EtDxgZtB55Uu0tqCwOh&#10;dzrJ5vN3yYC27i0K6Ry93k9Gvon4TSOF/9o0TnqmS065+XjbeFfhTjZrKHYW+laJUxrwD1l0oAwF&#10;vUDdgwe2t+ovqE4Jiw4bPxPYJdg0SshYA1WTzv+o5qmFXsZaiBzXX2hy/w9WfDl8s0zVJc8yzgx0&#10;1KMtqBFYLdmzHD0yMhBLQ+8Kcn7qyd2P73GkbseKXf+I4odjBrctmJ28sxaHVkJNWabhZ3L1dcJx&#10;AaQaPmNN0WDvMQKNje0ChUQKI3Tq1vHSIUqECXpcrN7m8+WCM0G2NMuXS1JCDCjO33vr/EeJHQtC&#10;yS2NQISHw6Pzk+vZJUQz+KC0pncotGFDyVeLbDEVhlrVwRhszu6qrbbsAGGQ4jnFdddunfI0zlp1&#10;Jb+5OEER6Phg6hjFg9KTTElrc+InUDKR48dqjA1J8zPvFdZHYsziNL60biS0aH9xNtDoltz93IOV&#10;nOlPhlhfpXkeZj0q+WKZkWKvLdW1BYwgqJJ7ziZx6+N+TOTcUXcaFXkLbZwyOeVMIxmZP61PmPlr&#10;PXr9XvLNCwAAAP//AwBQSwMEFAAGAAgAAAAhAJw0xXXcAAAABwEAAA8AAABkcnMvZG93bnJldi54&#10;bWxMj8FOwzAQRO9I/IO1SNyo0xhIG+JUiMIdQoGrk2yTCHsdxW4b+HqWExxXszPzptjMzoojTmHw&#10;pGG5SEAgNb4dqNOwe326WoEI0VBrrCfU8IUBNuX5WWHy1p/oBY9V7ASHUMiNhj7GMZcyND06ExZ+&#10;RGJt7ydnIp9TJ9vJnDjcWZkmya10ZiBu6M2IDz02n9XBMUb6sVPb5wqzzNRq+/j9tt6/W60vL+b7&#10;OxAR5/j3DL/47IGSmWp/oDYIq4GHRA1qqUCwulbXNyBqDWmarUCWhfzPX/4AAAD//wMAUEsBAi0A&#10;FAAGAAgAAAAhALaDOJL+AAAA4QEAABMAAAAAAAAAAAAAAAAAAAAAAFtDb250ZW50X1R5cGVzXS54&#10;bWxQSwECLQAUAAYACAAAACEAOP0h/9YAAACUAQAACwAAAAAAAAAAAAAAAAAvAQAAX3JlbHMvLnJl&#10;bHNQSwECLQAUAAYACAAAACEAvyvBDCgCAAAsBAAADgAAAAAAAAAAAAAAAAAuAgAAZHJzL2Uyb0Rv&#10;Yy54bWxQSwECLQAUAAYACAAAACEAnDTFddwAAAAHAQAADwAAAAAAAAAAAAAAAACCBAAAZHJzL2Rv&#10;d25yZXYueG1sUEsFBgAAAAAEAAQA8wAAAIsFAAAAAA==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</w:p>
    <w:p w:rsidR="004C75AA" w:rsidRPr="00F13813" w:rsidRDefault="004C75AA" w:rsidP="004C75A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5AA" w:rsidRPr="00F13813" w:rsidRDefault="004C75AA" w:rsidP="004C75A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5AA" w:rsidRPr="00F13813" w:rsidRDefault="009D59DD" w:rsidP="001746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2AC34DF" wp14:editId="13751BBE">
                <wp:simplePos x="0" y="0"/>
                <wp:positionH relativeFrom="margin">
                  <wp:align>left</wp:align>
                </wp:positionH>
                <wp:positionV relativeFrom="paragraph">
                  <wp:posOffset>627380</wp:posOffset>
                </wp:positionV>
                <wp:extent cx="5934075" cy="1285875"/>
                <wp:effectExtent l="0" t="0" r="28575" b="28575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C34DF" id="Caixa de Texto 23" o:spid="_x0000_s1041" type="#_x0000_t202" style="position:absolute;left:0;text-align:left;margin-left:0;margin-top:49.4pt;width:467.25pt;height:101.25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0KJwIAACwEAAAOAAAAZHJzL2Uyb0RvYy54bWysU81u2zAMvg/YOwi6L47deE2MOEWXrsOA&#10;7gdo9wC0LMfCZNGTlNjZ05eS0zTYbsN0EEiR+kh+JNc3Y6fZQVqn0JQ8nc05k0Zgrcyu5D+e7t8t&#10;OXMeTA0ajSz5UTp+s3n7Zj30hcywRV1LywjEuGLoS9563xdJ4kQrO3Az7KUhY4O2A0+q3SW1hYHQ&#10;O51k8/n7ZEBb9xaFdI5e7yYj30T8ppHCf2saJz3TJafcfLxtvKtwJ5s1FDsLfavEKQ34hyw6UIaC&#10;nqHuwAPbW/UXVKeERYeNnwnsEmwaJWSsgapJ539U89hCL2MtRI7rzzS5/wcrvh6+W6bqkmdXnBno&#10;qEdbUCOwWrInOXpkZCCWht4V5PzYk7sfP+BI3Y4Vu/4BxU/HDG5bMDt5ay0OrYSaskzDz+Ti64Tj&#10;Akg1fMGaosHeYwQaG9sFCokURujUreO5Q5QIE/SYr64W8+ucM0G2NFvmS1JCDChevvfW+U8SOxaE&#10;klsagQgPhwfnJ9cXlxDN4L3Smt6h0IYNJV/lWT4VhlrVwRhszu6qrbbsAGGQ4jnFdZdunfI0zlp1&#10;JV+enaAIdHw0dYziQelJpqS1OfETKJnI8WM1xoaksbJAXoX1kRizOI0vrRsJLdrfnA00uiV3v/Zg&#10;JWf6syHWV+liEWY9Kov8OiPFXlqqSwsYQVAl95xN4tbH/ZjIuaXuNCry9prJKWcaycj8aX3CzF/q&#10;0et1yTfPAAAA//8DAFBLAwQUAAYACAAAACEAa4IakNwAAAAHAQAADwAAAGRycy9kb3ducmV2Lnht&#10;bEyPwU7DMBBE70j8g7VI3KjTBmiTxqkQhTuEQq9OvE0i7HUUu23g61lOcFzNzsybYjM5K044ht6T&#10;gvksAYHUeNNTq2D39nyzAhGiJqOtJ1TwhQE25eVFoXPjz/SKpyq2gkMo5FpBF+OQSxmaDp0OMz8g&#10;sXbwo9ORz7GVZtRnDndWLpLkXjrdEzd0esDHDpvP6ugYY7HfpduXCpdLXafbp+/37PBhlbq+mh7W&#10;ICJO8e8ZfvHZAyUz1f5IJgirgIdEBdmK+VnN0ts7ELWCNJmnIMtC/ucvfwAAAP//AwBQSwECLQAU&#10;AAYACAAAACEAtoM4kv4AAADhAQAAEwAAAAAAAAAAAAAAAAAAAAAAW0NvbnRlbnRfVHlwZXNdLnht&#10;bFBLAQItABQABgAIAAAAIQA4/SH/1gAAAJQBAAALAAAAAAAAAAAAAAAAAC8BAABfcmVscy8ucmVs&#10;c1BLAQItABQABgAIAAAAIQAtqt0KJwIAACwEAAAOAAAAAAAAAAAAAAAAAC4CAABkcnMvZTJvRG9j&#10;LnhtbFBLAQItABQABgAIAAAAIQBrghqQ3AAAAAcBAAAPAAAAAAAAAAAAAAAAAIEEAABkcnMvZG93&#10;bnJldi54bWxQSwUGAAAAAAQABADzAAAAigUAAAAA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  <w:r w:rsidR="004C75AA" w:rsidRPr="00F13813">
        <w:rPr>
          <w:rFonts w:ascii="Arial" w:hAnsi="Arial" w:cs="Arial"/>
          <w:b/>
          <w:bCs/>
          <w:color w:val="000000"/>
          <w:sz w:val="20"/>
          <w:szCs w:val="20"/>
        </w:rPr>
        <w:t xml:space="preserve">INFORMAR SOBRE A POSSIBILIDADE DO </w:t>
      </w:r>
      <w:proofErr w:type="spellStart"/>
      <w:r w:rsidR="004C75AA" w:rsidRPr="00F13813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="004C75AA" w:rsidRPr="00F13813">
        <w:rPr>
          <w:rFonts w:ascii="Arial" w:hAnsi="Arial" w:cs="Arial"/>
          <w:b/>
          <w:bCs/>
          <w:color w:val="000000"/>
          <w:sz w:val="20"/>
          <w:szCs w:val="20"/>
        </w:rPr>
        <w:t xml:space="preserve"> GANHAR ALGUMA VANTAGEM SELETIVA SOBRE OS CORRESPONDENTES NÃO MODIFICADOS GENETICAMENTE, QUANDO DE UM POSSÍVEL ESCAPE PARA O MEIO AMBIENTE</w:t>
      </w:r>
      <w:r w:rsidR="0022776E" w:rsidRPr="00F1381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75AA" w:rsidRPr="00F13813" w:rsidRDefault="004C75AA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C75AA" w:rsidRPr="00F13813" w:rsidRDefault="004C75AA" w:rsidP="0017460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13813">
        <w:rPr>
          <w:rFonts w:ascii="Arial" w:hAnsi="Arial" w:cs="Arial"/>
          <w:b/>
          <w:bCs/>
          <w:color w:val="000000"/>
          <w:sz w:val="20"/>
          <w:szCs w:val="20"/>
        </w:rPr>
        <w:t>INFORMAR SOBRE A POSSIBILIDADE DE RISCO DE TRANSMISSÃO DE DOENÇAS PARA OUTROS ANIMAIS, INCLUINDO SERES HUMANOS OU VEGETAIS</w:t>
      </w:r>
      <w:r w:rsidR="0022776E" w:rsidRPr="00F1381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75AA" w:rsidRPr="00F13813" w:rsidRDefault="009D59DD" w:rsidP="004C75A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EB5FB81" wp14:editId="767E2F2B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934075" cy="1285875"/>
                <wp:effectExtent l="0" t="0" r="28575" b="28575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FB81" id="Caixa de Texto 24" o:spid="_x0000_s1042" type="#_x0000_t202" style="position:absolute;left:0;text-align:left;margin-left:0;margin-top:14.8pt;width:467.25pt;height:101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siKAIAACwEAAAOAAAAZHJzL2Uyb0RvYy54bWysU81u2zAMvg/YOwi6L469uE2MOEWXrsOA&#10;7gdo9wC0LMfCZNGTlNjZ04+SkyzYbsN0EEiR+kh+JNd3Y6fZQVqn0JQ8nc05k0Zgrcyu5N9eHt8s&#10;OXMeTA0ajSz5UTp+t3n9aj30hcywRV1LywjEuGLoS9563xdJ4kQrO3Az7KUhY4O2A0+q3SW1hYHQ&#10;O51k8/lNMqCte4tCOkevD5ORbyJ+00jhvzSNk57pklNuPt423lW4k80aip2FvlXilAb8QxYdKENB&#10;L1AP4IHtrfoLqlPCosPGzwR2CTaNEjLWQNWk8z+qeW6hl7EWIsf1F5rc/4MVnw9fLVN1ybMFZwY6&#10;6tEW1AisluxFjh4ZGYiloXcFOT/35O7HdzhSt2PFrn9C8d0xg9sWzE7eW4tDK6GmLNPwM7n6OuG4&#10;AFINn7CmaLD3GIHGxnaBQiKFETp163jpECXCBD3mq7eL+W3OmSBbmi3zJSkhBhTn7711/oPEjgWh&#10;5JZGIMLD4cn5yfXsEqIZfFRa0zsU2rCh5Ks8y6fCUKs6GIPN2V211ZYdIAxSPKe47tqtU57GWauu&#10;5MuLExSBjvemjlE8KD3JlLQ2J34CJRM5fqzG2JD05sx7hfWRGLM4jS+tGwkt2p+cDTS6JXc/9mAl&#10;Z/qjIdZX6WIRZj0qi/w2I8VeW6prCxhBUCX3nE3i1sf9mMi5p+40KvIW2jhlcsqZRjIyf1qfMPPX&#10;evT6veSbXwAAAP//AwBQSwMEFAAGAAgAAAAhAF9KnQjcAAAABwEAAA8AAABkcnMvZG93bnJldi54&#10;bWxMj0FPwzAMhe9I/IfISNxYuhY2WppOiMEdyoBr2nhtReJUTbYVfj3mBEe/Z7/3udzMzoojTmHw&#10;pGC5SEAgtd4M1CnYvT5d3YIIUZPR1hMq+MIAm+r8rNSF8Sd6wWMdO8EhFAqtoI9xLKQMbY9Oh4Uf&#10;kdjb+8npyOPUSTPpE4c7K9MkWUmnB+KGXo/40GP7WR8cY6Qfu2z7XON6rZts+/j9lu/frVKXF/P9&#10;HYiIc/xbhl98voGKmRp/IBOEVcCPRAVpvgLBbp5d34BoWMjSJciqlP/5qx8AAAD//wMAUEsBAi0A&#10;FAAGAAgAAAAhALaDOJL+AAAA4QEAABMAAAAAAAAAAAAAAAAAAAAAAFtDb250ZW50X1R5cGVzXS54&#10;bWxQSwECLQAUAAYACAAAACEAOP0h/9YAAACUAQAACwAAAAAAAAAAAAAAAAAvAQAAX3JlbHMvLnJl&#10;bHNQSwECLQAUAAYACAAAACEAdP9bIigCAAAsBAAADgAAAAAAAAAAAAAAAAAuAgAAZHJzL2Uyb0Rv&#10;Yy54bWxQSwECLQAUAAYACAAAACEAX0qdCNwAAAAHAQAADwAAAAAAAAAAAAAAAACCBAAAZHJzL2Rv&#10;d25yZXYueG1sUEsFBgAAAAAEAAQA8wAAAIsFAAAAAA==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</w:p>
    <w:p w:rsidR="004C75AA" w:rsidRDefault="009D59DD" w:rsidP="0017460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1E4845F" wp14:editId="16B7252E">
                <wp:simplePos x="0" y="0"/>
                <wp:positionH relativeFrom="margin">
                  <wp:posOffset>-22860</wp:posOffset>
                </wp:positionH>
                <wp:positionV relativeFrom="paragraph">
                  <wp:posOffset>652145</wp:posOffset>
                </wp:positionV>
                <wp:extent cx="5932800" cy="1924050"/>
                <wp:effectExtent l="0" t="0" r="11430" b="1905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845F" id="Caixa de Texto 25" o:spid="_x0000_s1043" type="#_x0000_t202" style="position:absolute;left:0;text-align:left;margin-left:-1.8pt;margin-top:51.35pt;width:467.15pt;height:151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pvKAIAACwEAAAOAAAAZHJzL2Uyb0RvYy54bWysU8tu2zAQvBfoPxC815JVu4kFy0HqNEWB&#10;9AEk/YAVRVlESa5K0pbSr++Ssl0jvRXVgeBql8PZ2eH6ZjSaHaTzCm3F57OcM2kFNsruKv796f7N&#10;NWc+gG1Ao5UVf5ae32xev1oPfSkL7FA30jECsb4c+op3IfRllnnRSQN+hr20lGzRGQgUul3WOBgI&#10;3eisyPN32YCu6R0K6T39vZuSfJPw21aK8LVtvQxMV5y4hbS6tNZxzTZrKHcO+k6JIw34BxYGlKVL&#10;z1B3EIDtnfoLyijh0GMbZgJNhm2rhEw9UDfz/EU3jx30MvVC4vj+LJP/f7Diy+GbY6qpeLHkzIKh&#10;GW1BjcAayZ7kGJBRglQael9S8WNP5WF8jyNNO3Xs+wcUPzyzuO3A7uStczh0EhpiOY8ns4ujE46P&#10;IPXwGRu6DfYBE9DYOhMlJFEYodO0ns8TIiJM0M/l6m1xnVNKUG6+Khb5Ms0wg/J0vHc+fJRoWNxU&#10;3JEFEjwcHnyIdKA8lcTbLN4rrZMNtGVDxVdLajhmPGrVxGQK3K7eascOEI2UvtTbizKjAtlZK1Nx&#10;oknfZLAoxwfbpFsCKD3tiYm2R32iJJM4YazHNJD51Un3GptnUszhZF96brTp0P3ibCDrVtz/3IOT&#10;nOlPllRfzReL6PUULJZXBQXuMlNfZsAKgqp44GzabkN6H5M4tzSdViXd4hgnJkfOZMkk5/H5RM9f&#10;xqnqzyPf/AYAAP//AwBQSwMEFAAGAAgAAAAhAPlrsqXeAAAACgEAAA8AAABkcnMvZG93bnJldi54&#10;bWxMj81OwzAQhO9IvIO1SNxamwQaGuJUiMIdQoGrE2+TiHgdxW4beHqWE9z2Z3bm22Izu0EccQq9&#10;Jw1XSwUCqfG2p1bD7vVpcQsiREPWDJ5QwxcG2JTnZ4XJrT/RCx6r2Ao2oZAbDV2MYy5laDp0Jiz9&#10;iMS7vZ+cidxOrbSTObG5G2Si1Eo60xMndGbEhw6bz+rgGCP52KXb5wqzzNTp9vH7bb1/H7S+vJjv&#10;70BEnOOfGH7x+QZKZqr9gWwQg4ZFumIlz1WSgWDBOlVc1Bqu1U0Gsizk/xfKHwAAAP//AwBQSwEC&#10;LQAUAAYACAAAACEAtoM4kv4AAADhAQAAEwAAAAAAAAAAAAAAAAAAAAAAW0NvbnRlbnRfVHlwZXNd&#10;LnhtbFBLAQItABQABgAIAAAAIQA4/SH/1gAAAJQBAAALAAAAAAAAAAAAAAAAAC8BAABfcmVscy8u&#10;cmVsc1BLAQItABQABgAIAAAAIQAyVPpvKAIAACwEAAAOAAAAAAAAAAAAAAAAAC4CAABkcnMvZTJv&#10;RG9jLnhtbFBLAQItABQABgAIAAAAIQD5a7Kl3gAAAAoBAAAPAAAAAAAAAAAAAAAAAIIEAABkcnMv&#10;ZG93bnJldi54bWxQSwUGAAAAAAQABADzAAAAjQUAAAAA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  <w:r w:rsidR="004C75AA" w:rsidRPr="00F13813">
        <w:rPr>
          <w:rFonts w:ascii="Arial" w:hAnsi="Arial" w:cs="Arial"/>
          <w:b/>
          <w:bCs/>
          <w:color w:val="000000"/>
          <w:sz w:val="20"/>
          <w:szCs w:val="20"/>
        </w:rPr>
        <w:t xml:space="preserve">INFORMAR SE O </w:t>
      </w:r>
      <w:proofErr w:type="spellStart"/>
      <w:r w:rsidR="004C75AA" w:rsidRPr="00F13813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="004C75AA" w:rsidRPr="00F13813">
        <w:rPr>
          <w:rFonts w:ascii="Arial" w:hAnsi="Arial" w:cs="Arial"/>
          <w:b/>
          <w:bCs/>
          <w:color w:val="000000"/>
          <w:sz w:val="20"/>
          <w:szCs w:val="20"/>
        </w:rPr>
        <w:t xml:space="preserve"> PASSARÁ A EXPRESSAR ALGUMA PROTEÍNA COM POTENCIAL SABIDAMENTE TÓXICO. SE POSITIVO INFORME SE EXISTE OU NÃO FORMA DE TRATAMENTO</w:t>
      </w:r>
      <w:r w:rsidR="00955FE3" w:rsidRPr="00F1381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6A6174" w:rsidRPr="00F13813" w:rsidRDefault="006A6174" w:rsidP="0017460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5AA" w:rsidRPr="00F13813" w:rsidRDefault="004C75AA" w:rsidP="004C75A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6174" w:rsidRDefault="006A6174" w:rsidP="0017460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6174" w:rsidRDefault="006A6174" w:rsidP="0017460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75AA" w:rsidRPr="00F13813" w:rsidRDefault="004C75AA" w:rsidP="0017460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13813">
        <w:rPr>
          <w:rFonts w:ascii="Arial" w:hAnsi="Arial" w:cs="Arial"/>
          <w:b/>
          <w:bCs/>
          <w:color w:val="000000"/>
          <w:sz w:val="20"/>
          <w:szCs w:val="20"/>
        </w:rPr>
        <w:t>SOBRE O DESCARTE DO ANIMAL:</w:t>
      </w:r>
    </w:p>
    <w:p w:rsidR="004C75AA" w:rsidRPr="00F13813" w:rsidRDefault="004C75AA" w:rsidP="0017460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Onde será realizada a eutanásia?</w:t>
      </w:r>
    </w:p>
    <w:p w:rsidR="004C75AA" w:rsidRPr="00F13813" w:rsidRDefault="004C75AA" w:rsidP="0017460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Onde serão descartados os resíduos biológicos do </w:t>
      </w:r>
      <w:proofErr w:type="spellStart"/>
      <w:r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  <w:r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?</w:t>
      </w:r>
    </w:p>
    <w:p w:rsidR="004C75AA" w:rsidRPr="00F13813" w:rsidRDefault="009D59DD" w:rsidP="0017460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9745E6D" wp14:editId="605758A8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5934075" cy="1647825"/>
                <wp:effectExtent l="0" t="0" r="28575" b="28575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45E6D" id="_x0000_s1044" type="#_x0000_t202" style="position:absolute;left:0;text-align:left;margin-left:0;margin-top:26.65pt;width:467.25pt;height:129.75pt;z-index:251654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yeJgIAACsEAAAOAAAAZHJzL2Uyb0RvYy54bWysU9tu2zAMfR+wfxD0vjjJkiYx4hRdug4D&#10;ugvQ7gNoWY6FyaImKbGzry8lJ1m2vQ3zgyCa1OHhIbm+7VvNDtJ5habgk9GYM2kEVsrsCv7t+eHN&#10;kjMfwFSg0ciCH6Xnt5vXr9adzeUUG9SVdIxAjM87W/AmBJtnmReNbMGP0EpDzhpdC4FMt8sqBx2h&#10;tzqbjsc3WYeusg6F9J7+3g9Ovkn4dS1F+FLXXgamC07cQjpdOst4Zps15DsHtlHiRAP+gUULylDS&#10;C9Q9BGB7p/6CapVw6LEOI4FthnWthEw1UDWT8R/VPDVgZaqFxPH2IpP/f7Di8+GrY6qi3pE8Blrq&#10;0RZUD6yS7Fn2Adk0itRZn1Psk6Xo0L/Dnh6kgr19RPHdM4PbBsxO3jmHXSOhIpKT+DK7ejrg+AhS&#10;dp+womSwD5iA+tq1UUHShBE6sTleGkQ8mKCf89Xb2Xgx50yQb3IzWyyn85QD8vNz63z4ILFl8VJw&#10;RxOQ4OHw6EOkA/k5JGYz+KC0TlOgDesKvpoTZPR41KqKzmS4XbnVjh0gzlH6Tnl/C2tVoGnWqi34&#10;8hIEeZTjvalSlgBKD3dios1JnyjJIE7oy37ox/Kse4nVkRRzOEwvbRtdGnQ/Oetocgvuf+zBSc70&#10;R0OqryazWRz1ZMzmiykZ7tpTXnvACIIqeOBsuG5DWo9BnDvqTq2SbrGNA5MTZ5rIJOdpe+LIX9sp&#10;6teOb14AAAD//wMAUEsDBBQABgAIAAAAIQCSwF6O3AAAAAcBAAAPAAAAZHJzL2Rvd25yZXYueG1s&#10;TI/BTsMwEETvSPyDtUjcqNOY0jbEqRCFOw0Frpt4m0TE6yh228DXY05wXM3OzJt8M9lenGj0nWMN&#10;81kCgrh2puNGw/71+WYFwgdkg71j0vBFHjbF5UWOmXFn3tGpDI2IIewz1NCGMGRS+roli37mBuKo&#10;HdxoMcRzbKQZ8RzDbS/TJLmTFjuODS0O9NhS/VkebcRIP/Zq+1LScomV2j59v60P773W11fTwz2I&#10;QFP4e4Zf/OiBIjJV7sjGi15DHBI0LJQCEdW1ul2AqDSoeboCWeTyP3/xAwAA//8DAFBLAQItABQA&#10;BgAIAAAAIQC2gziS/gAAAOEBAAATAAAAAAAAAAAAAAAAAAAAAABbQ29udGVudF9UeXBlc10ueG1s&#10;UEsBAi0AFAAGAAgAAAAhADj9If/WAAAAlAEAAAsAAAAAAAAAAAAAAAAALwEAAF9yZWxzLy5yZWxz&#10;UEsBAi0AFAAGAAgAAAAhAL3b/J4mAgAAKwQAAA4AAAAAAAAAAAAAAAAALgIAAGRycy9lMm9Eb2Mu&#10;eG1sUEsBAi0AFAAGAAgAAAAhAJLAXo7cAAAABwEAAA8AAAAAAAAAAAAAAAAAgAQAAGRycy9kb3du&#10;cmV2LnhtbFBLBQYAAAAABAAEAPMAAACJBQAAAAA=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  <w:r w:rsidR="004C75AA"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Onde será realizado o descarte do </w:t>
      </w:r>
      <w:proofErr w:type="spellStart"/>
      <w:r w:rsidR="004C75AA"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AnGM</w:t>
      </w:r>
      <w:proofErr w:type="spellEnd"/>
      <w:r w:rsidR="004C75AA" w:rsidRPr="00F1381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?</w:t>
      </w:r>
    </w:p>
    <w:p w:rsidR="004C75AA" w:rsidRPr="00F13813" w:rsidRDefault="004C75AA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C75AA" w:rsidRPr="00F13813" w:rsidRDefault="004C75AA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C75AA" w:rsidRPr="00F13813" w:rsidRDefault="004C75AA" w:rsidP="001746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hAnsi="Arial" w:cs="Arial"/>
          <w:b/>
          <w:bCs/>
          <w:color w:val="000000"/>
          <w:sz w:val="20"/>
          <w:szCs w:val="20"/>
        </w:rPr>
        <w:t>PROCEDIMENTOS DE LIMPEZA, DESINFECÇÃO, DESCONTAMINAÇÃO E DESCARTE DE MATERIAL/RESÍDUOS</w:t>
      </w:r>
      <w:r w:rsidR="00955FE3" w:rsidRPr="00F1381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75AA" w:rsidRPr="00F13813" w:rsidRDefault="004C75AA" w:rsidP="001746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:rsidR="004C75AA" w:rsidRPr="00F13813" w:rsidRDefault="009D59DD" w:rsidP="004C75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4BCE7F3" wp14:editId="7E1B2645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934075" cy="1647825"/>
                <wp:effectExtent l="0" t="0" r="28575" b="28575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E7F3" id="_x0000_s1045" type="#_x0000_t202" style="position:absolute;left:0;text-align:left;margin-left:0;margin-top:14.8pt;width:467.25pt;height:12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OnQJwIAACsEAAAOAAAAZHJzL2Uyb0RvYy54bWysU9tu2zAMfR+wfxD0vjjJkiYx4hRdug4D&#10;ugvQ7gNoWY6FyaImKbGzry8lJ1m2vQ3zgyCa1CF5eLi+7VvNDtJ5habgk9GYM2kEVsrsCv7t+eHN&#10;kjMfwFSg0ciCH6Xnt5vXr9adzeUUG9SVdIxAjM87W/AmBJtnmReNbMGP0EpDzhpdC4FMt8sqBx2h&#10;tzqbjsc3WYeusg6F9J7+3g9Ovkn4dS1F+FLXXgamC061hXS6dJbxzDZryHcObKPEqQz4hypaUIaS&#10;XqDuIQDbO/UXVKuEQ491GAlsM6xrJWTqgbqZjP/o5qkBK1MvRI63F5r8/4MVnw9fHVMVzW7CmYGW&#10;ZrQF1QOrJHuWfUA2jSR11ucU+2QpOvTvsKcHqWFvH1F898zgtgGzk3fOYddIqKjISXyZXT0dcHwE&#10;KbtPWFEy2AdMQH3t2sggccIInYZ1vAyI6mCCfs5Xb2fjxZwzQb7JzWyxnM5TDsjPz63z4YPElsVL&#10;wR0pIMHD4dGHWA7k55CYzeCD0jqpQBvWFXw1J8jo8ahVFZ3JcLtyqx07QNRR+k55fwtrVSA1a9UW&#10;fHkJgjzS8d5UKUsApYc7VaLNiZ9IyUBO6Mt+mMfqzHuJ1ZEYcziol7aNLg26n5x1pNyC+x97cJIz&#10;/dEQ66vJbBalnozZfDElw117ymsPGEFQBQ+cDddtSOsxkHNH06lV4i2OcajkVDMpMtF52p4o+Ws7&#10;Rf3a8c0LAAAA//8DAFBLAwQUAAYACAAAACEAsloDZNwAAAAHAQAADwAAAGRycy9kb3ducmV2Lnht&#10;bEyPQU/DMAyF70j8h8hI3Fi6Fra1NJ0QgzsrY7u6jddWNEnVZFvh12NOcPR79nuf8/VkenGm0XfO&#10;KpjPIhBka6c72yjYvb/erUD4gFZj7ywp+CIP6+L6KsdMu4vd0rkMjeAQ6zNU0IYwZFL6uiWDfuYG&#10;suwd3Wgw8Dg2Uo944XDTyziKFtJgZ7mhxYGeW6o/y5NhjPiwSzZvJS2XWCWbl++P9Ljvlbq9mZ4e&#10;QQSawt8y/OLzDRTMVLmT1V70CviRoCBOFyDYTZP7BxAVC6t0DrLI5X/+4gcAAP//AwBQSwECLQAU&#10;AAYACAAAACEAtoM4kv4AAADhAQAAEwAAAAAAAAAAAAAAAAAAAAAAW0NvbnRlbnRfVHlwZXNdLnht&#10;bFBLAQItABQABgAIAAAAIQA4/SH/1gAAAJQBAAALAAAAAAAAAAAAAAAAAC8BAABfcmVscy8ucmVs&#10;c1BLAQItABQABgAIAAAAIQDj1OnQJwIAACsEAAAOAAAAAAAAAAAAAAAAAC4CAABkcnMvZTJvRG9j&#10;LnhtbFBLAQItABQABgAIAAAAIQCyWgNk3AAAAAcBAAAPAAAAAAAAAAAAAAAAAIEEAABkcnMvZG93&#10;bnJldi54bWxQSwUGAAAAAAQABADzAAAAigUAAAAA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</w:p>
    <w:p w:rsidR="004C75AA" w:rsidRPr="00F13813" w:rsidRDefault="009D59DD" w:rsidP="001746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1381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29832D4" wp14:editId="53E2E254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5934075" cy="1257300"/>
                <wp:effectExtent l="0" t="0" r="28575" b="1905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AA" w:rsidRDefault="004C75AA" w:rsidP="004C7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832D4" id="_x0000_s1046" type="#_x0000_t202" style="position:absolute;left:0;text-align:left;margin-left:0;margin-top:29.05pt;width:467.25pt;height:99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FOKAIAACsEAAAOAAAAZHJzL2Uyb0RvYy54bWysU8tu2zAQvBfoPxC815IVq44Fy0HqNEWB&#10;9AEk/YAVRVlEKa5K0pbcr8+SchyjvRXVgSC1u8PZ2eH6Zuw0O0jrFJqSz2cpZ9IIrJXZlfzH0/27&#10;a86cB1ODRiNLfpSO32zevlkPfSEzbFHX0jICMa4Y+pK33vdFkjjRyg7cDHtpKNig7cDT0e6S2sJA&#10;6J1OsjR9nwxo696ikM7R37spyDcRv2mk8N+axknPdMmJm4+rjWsV1mSzhmJnoW+VONGAf2DRgTJ0&#10;6RnqDjywvVV/QXVKWHTY+JnALsGmUULGHqibefpHN48t9DL2QuK4/iyT+3+w4uvhu2WqptllnBno&#10;aEZbUCOwWrInOXpkWRBp6F1BuY89ZfvxA45UEBt2/QOKn44Z3LZgdvLWWhxaCTWRnIfK5KJ0wnEB&#10;pBq+YE2Xwd5jBBob2wUFSRNG6DSs43lAxIMJ+pmvrhbpMudMUGye5curNI4wgeKlvLfOf5LYsbAp&#10;uSUHRHg4PDgf6EDxkhJuM3ivtI4u0IYNJV/lWT41hlrVIRjSnN1VW23ZAYKP4hd7o8hlWqc8uVmr&#10;ruTX5yQoghwfTR1v8aD0tCcm2pz0CZJM4vixGuM8sthZEK/C+kiKWZzcS6+NNi3a35wN5NySu197&#10;sJIz/dmQ6qv5YhGsHg+LfElAzF5GqssIGEFQJfecTdutj89jEueWptOoqNsrkxNncmSU8/R6guUv&#10;zzHr9Y1vngEAAP//AwBQSwMEFAAGAAgAAAAhAOMEOTvdAAAABwEAAA8AAABkcnMvZG93bnJldi54&#10;bWxMj0tPwzAQhO9I/AdrkbhR50H6CHEqROEOocB1E2+TiHgdxW4b+PWYExxXszPzTbGdzSBONLne&#10;soJ4EYEgbqzuuVWwf326WYNwHlnjYJkUfJGDbXl5UWCu7Zlf6FT5VoQQdjkq6Lwfcyld05FBt7Aj&#10;cdAOdjLowzm1Uk94DuFmkEkULaXBnkNDhyM9dNR8VkcTMJKPfbp7rmi1wjrdPX6/bQ7vg1LXV/P9&#10;HQhPs/97hl/84IEyMNX2yNqJQUEY4hVk6xhEUDfpbQaiVpBkyxhkWcj//OUPAAAA//8DAFBLAQIt&#10;ABQABgAIAAAAIQC2gziS/gAAAOEBAAATAAAAAAAAAAAAAAAAAAAAAABbQ29udGVudF9UeXBlc10u&#10;eG1sUEsBAi0AFAAGAAgAAAAhADj9If/WAAAAlAEAAAsAAAAAAAAAAAAAAAAALwEAAF9yZWxzLy5y&#10;ZWxzUEsBAi0AFAAGAAgAAAAhAF4m8U4oAgAAKwQAAA4AAAAAAAAAAAAAAAAALgIAAGRycy9lMm9E&#10;b2MueG1sUEsBAi0AFAAGAAgAAAAhAOMEOTvdAAAABwEAAA8AAAAAAAAAAAAAAAAAggQAAGRycy9k&#10;b3ducmV2LnhtbFBLBQYAAAAABAAEAPMAAACMBQAAAAA=&#10;" filled="f">
                <v:textbox>
                  <w:txbxContent>
                    <w:p w:rsidR="004C75AA" w:rsidRDefault="004C75AA" w:rsidP="004C75AA"/>
                  </w:txbxContent>
                </v:textbox>
                <w10:wrap type="square" anchorx="margin"/>
              </v:shape>
            </w:pict>
          </mc:Fallback>
        </mc:AlternateContent>
      </w:r>
      <w:r w:rsidR="004C75AA" w:rsidRPr="00F13813">
        <w:rPr>
          <w:rFonts w:ascii="Arial" w:hAnsi="Arial" w:cs="Arial"/>
          <w:b/>
          <w:bCs/>
          <w:color w:val="000000"/>
          <w:sz w:val="20"/>
          <w:szCs w:val="20"/>
        </w:rPr>
        <w:t xml:space="preserve">ASPECTOS RELEVANTES QUE NÃO FORAM ABORDADOS NOS ITENS ANTERIORES PARA O ESCLARECIMENTO SOBRE O NÍVEL DE BIOSSEGURANÇA DO </w:t>
      </w:r>
      <w:proofErr w:type="spellStart"/>
      <w:r w:rsidR="004C75AA" w:rsidRPr="00F13813">
        <w:rPr>
          <w:rFonts w:ascii="Arial" w:hAnsi="Arial" w:cs="Arial"/>
          <w:b/>
          <w:bCs/>
          <w:color w:val="000000"/>
          <w:sz w:val="20"/>
          <w:szCs w:val="20"/>
        </w:rPr>
        <w:t>AnGM</w:t>
      </w:r>
      <w:proofErr w:type="spellEnd"/>
      <w:r w:rsidR="00955FE3" w:rsidRPr="00F13813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C75AA" w:rsidRDefault="004C75AA" w:rsidP="004C75AA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93284B" w:rsidRDefault="0093284B" w:rsidP="004C75AA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93284B" w:rsidRDefault="0093284B" w:rsidP="004C75AA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93284B" w:rsidRDefault="0093284B" w:rsidP="004C75AA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591518" w:rsidRDefault="00591518" w:rsidP="0017460A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763A1" w:rsidRPr="00F13813" w:rsidRDefault="0017460A" w:rsidP="0017460A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Termo de R</w:t>
      </w:r>
      <w:r w:rsidR="006763A1" w:rsidRPr="00F13813">
        <w:rPr>
          <w:rFonts w:ascii="Arial" w:hAnsi="Arial" w:cs="Arial"/>
          <w:b/>
          <w:sz w:val="20"/>
          <w:szCs w:val="20"/>
        </w:rPr>
        <w:t>esponsabilidade</w:t>
      </w:r>
    </w:p>
    <w:p w:rsidR="006763A1" w:rsidRPr="00F13813" w:rsidRDefault="006763A1" w:rsidP="006763A1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6763A1" w:rsidRPr="0017460A" w:rsidRDefault="006763A1" w:rsidP="00BA4A7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7460A">
        <w:rPr>
          <w:rFonts w:ascii="Arial" w:hAnsi="Arial" w:cs="Arial"/>
          <w:iCs/>
          <w:sz w:val="20"/>
          <w:szCs w:val="20"/>
        </w:rPr>
        <w:t xml:space="preserve">Eu </w:t>
      </w:r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</w:t>
      </w:r>
      <w:r w:rsidRPr="0017460A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t-BR"/>
        </w:rPr>
        <w:t>nome do pesquisador principal/orientador</w:t>
      </w:r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), pesquisador responsável pelo projeto </w:t>
      </w:r>
      <w:r w:rsidRPr="0017460A">
        <w:rPr>
          <w:rFonts w:ascii="Arial" w:hAnsi="Arial" w:cs="Arial"/>
          <w:color w:val="000000"/>
          <w:sz w:val="20"/>
          <w:szCs w:val="20"/>
        </w:rPr>
        <w:t>(</w:t>
      </w:r>
      <w:r w:rsidRPr="0017460A">
        <w:rPr>
          <w:rFonts w:ascii="Arial" w:hAnsi="Arial" w:cs="Arial"/>
          <w:b/>
          <w:color w:val="000000"/>
          <w:sz w:val="20"/>
          <w:szCs w:val="20"/>
          <w:highlight w:val="lightGray"/>
        </w:rPr>
        <w:t>Título do Projeto</w:t>
      </w:r>
      <w:r w:rsidRPr="0017460A">
        <w:rPr>
          <w:rFonts w:ascii="Arial" w:hAnsi="Arial" w:cs="Arial"/>
          <w:color w:val="000000"/>
          <w:sz w:val="20"/>
          <w:szCs w:val="20"/>
        </w:rPr>
        <w:t>)</w:t>
      </w:r>
      <w:r w:rsidRPr="0017460A">
        <w:rPr>
          <w:rFonts w:ascii="Arial" w:hAnsi="Arial" w:cs="Arial"/>
          <w:i/>
          <w:noProof/>
          <w:sz w:val="20"/>
          <w:szCs w:val="20"/>
        </w:rPr>
        <w:t xml:space="preserve">, </w:t>
      </w:r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asseguro à </w:t>
      </w:r>
      <w:proofErr w:type="spellStart"/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CIBio</w:t>
      </w:r>
      <w:proofErr w:type="spellEnd"/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/UNIP que estou ciente do </w:t>
      </w:r>
      <w:r w:rsidRPr="0017460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conteúdo do Anexo I da Resolução Normativa nº 1, de 20 de junho de 2006 assim como a Instruções Normativas da CTNBio pertinentes e que: </w:t>
      </w:r>
    </w:p>
    <w:p w:rsidR="006763A1" w:rsidRPr="0017460A" w:rsidRDefault="006763A1" w:rsidP="00BA4A71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Li as Instruções Normativas da CTNBio pertinentes para trabalhar com os </w:t>
      </w:r>
      <w:proofErr w:type="spellStart"/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AnGMs</w:t>
      </w:r>
      <w:proofErr w:type="spellEnd"/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acima referidos, que se encontram no site </w:t>
      </w:r>
      <w:hyperlink r:id="rId8" w:history="1">
        <w:r w:rsidRPr="0017460A">
          <w:rPr>
            <w:rStyle w:val="Hyperlink"/>
            <w:rFonts w:ascii="Arial" w:eastAsia="Times New Roman" w:hAnsi="Arial" w:cs="Arial"/>
            <w:color w:val="0000FF"/>
            <w:sz w:val="20"/>
            <w:szCs w:val="20"/>
            <w:lang w:eastAsia="pt-BR"/>
          </w:rPr>
          <w:t>https://www.ctnbio.gov.br</w:t>
        </w:r>
      </w:hyperlink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que concordo com as suas exigências durante a vigência deste projeto.</w:t>
      </w:r>
    </w:p>
    <w:p w:rsidR="006763A1" w:rsidRPr="0017460A" w:rsidRDefault="006763A1" w:rsidP="00BA4A71">
      <w:pPr>
        <w:spacing w:after="0" w:line="240" w:lineRule="auto"/>
        <w:ind w:left="71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763A1" w:rsidRPr="0017460A" w:rsidRDefault="006763A1" w:rsidP="00BA4A71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equipe que participa deste projeto está ciente das Instruções Normativas e é competente para executá-las.</w:t>
      </w:r>
    </w:p>
    <w:p w:rsidR="006763A1" w:rsidRPr="0017460A" w:rsidRDefault="006763A1" w:rsidP="00BA4A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763A1" w:rsidRPr="0017460A" w:rsidRDefault="006763A1" w:rsidP="00BA4A7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Comprometo-me informar à </w:t>
      </w:r>
      <w:proofErr w:type="spellStart"/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</w:t>
      </w:r>
      <w:r w:rsidR="00F526C9"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IBio</w:t>
      </w:r>
      <w:proofErr w:type="spellEnd"/>
      <w:r w:rsidR="00F526C9"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qualquer alteração nos membros da equipe de pesquisa.</w:t>
      </w:r>
    </w:p>
    <w:p w:rsidR="006763A1" w:rsidRPr="0017460A" w:rsidRDefault="006763A1" w:rsidP="00BA4A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763A1" w:rsidRPr="0017460A" w:rsidRDefault="006763A1" w:rsidP="00BA4A71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Comprometo-me a solicitar nova aprovação à </w:t>
      </w:r>
      <w:proofErr w:type="spellStart"/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CIBio</w:t>
      </w:r>
      <w:proofErr w:type="spellEnd"/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local sempre que ocorra alteração significativa nos objetivos/procedimentos/instalações.</w:t>
      </w:r>
    </w:p>
    <w:p w:rsidR="006763A1" w:rsidRPr="0017460A" w:rsidRDefault="006763A1" w:rsidP="00BA4A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763A1" w:rsidRPr="0017460A" w:rsidRDefault="006763A1" w:rsidP="00BA4A71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7460A">
        <w:rPr>
          <w:rFonts w:ascii="Arial" w:hAnsi="Arial" w:cs="Arial"/>
          <w:sz w:val="20"/>
          <w:szCs w:val="20"/>
          <w:bdr w:val="none" w:sz="0" w:space="0" w:color="auto" w:frame="1"/>
        </w:rPr>
        <w:t xml:space="preserve">Comprometo-me a elaborar relatório Semestral e Final, a partir da data de aprovação do projeto pela </w:t>
      </w:r>
      <w:proofErr w:type="spellStart"/>
      <w:r w:rsidRPr="0017460A">
        <w:rPr>
          <w:rFonts w:ascii="Arial" w:hAnsi="Arial" w:cs="Arial"/>
          <w:sz w:val="20"/>
          <w:szCs w:val="20"/>
          <w:bdr w:val="none" w:sz="0" w:space="0" w:color="auto" w:frame="1"/>
        </w:rPr>
        <w:t>CIBio</w:t>
      </w:r>
      <w:proofErr w:type="spellEnd"/>
      <w:r w:rsidRPr="0017460A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763A1" w:rsidRPr="0017460A" w:rsidRDefault="006763A1" w:rsidP="00BA4A71">
      <w:pPr>
        <w:pStyle w:val="PargrafodaLista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6763A1" w:rsidRPr="0017460A" w:rsidRDefault="006763A1" w:rsidP="00BA4A71">
      <w:pPr>
        <w:numPr>
          <w:ilvl w:val="0"/>
          <w:numId w:val="1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746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:rsidR="006763A1" w:rsidRPr="0017460A" w:rsidRDefault="006763A1" w:rsidP="00BA4A7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63A1" w:rsidRPr="0017460A" w:rsidRDefault="006763A1" w:rsidP="00BA4A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976"/>
      </w:tblGrid>
      <w:tr w:rsidR="006763A1" w:rsidRPr="0017460A" w:rsidTr="00B849EB">
        <w:trPr>
          <w:trHeight w:val="1014"/>
        </w:trPr>
        <w:tc>
          <w:tcPr>
            <w:tcW w:w="452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763A1" w:rsidRPr="0017460A" w:rsidRDefault="00591518" w:rsidP="00BA4A71">
            <w:pPr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Data: ____/____/_____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6763A1" w:rsidRPr="0017460A" w:rsidRDefault="006763A1" w:rsidP="00BA4A71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763A1" w:rsidRPr="0017460A" w:rsidRDefault="006763A1" w:rsidP="00BA4A71">
      <w:pPr>
        <w:jc w:val="both"/>
        <w:rPr>
          <w:rFonts w:ascii="Arial" w:hAnsi="Arial" w:cs="Arial"/>
          <w:b/>
          <w:bCs/>
          <w:color w:val="943634"/>
          <w:sz w:val="20"/>
          <w:szCs w:val="20"/>
        </w:rPr>
      </w:pPr>
      <w:r w:rsidRPr="0017460A">
        <w:rPr>
          <w:rFonts w:ascii="Arial" w:hAnsi="Arial" w:cs="Arial"/>
          <w:b/>
          <w:bCs/>
          <w:sz w:val="20"/>
          <w:szCs w:val="20"/>
        </w:rPr>
        <w:t xml:space="preserve">       Assinatura do docente responsável</w:t>
      </w:r>
    </w:p>
    <w:p w:rsidR="005C5D1C" w:rsidRPr="00F13813" w:rsidRDefault="004C75AA" w:rsidP="00BA4A71">
      <w:pPr>
        <w:jc w:val="both"/>
        <w:rPr>
          <w:rFonts w:ascii="Arial" w:hAnsi="Arial" w:cs="Arial"/>
          <w:sz w:val="20"/>
          <w:szCs w:val="20"/>
        </w:rPr>
      </w:pPr>
      <w:r w:rsidRPr="00F13813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F13813">
        <w:rPr>
          <w:rFonts w:ascii="Arial" w:eastAsia="Times New Roman" w:hAnsi="Arial" w:cs="Arial"/>
          <w:sz w:val="20"/>
          <w:szCs w:val="20"/>
          <w:lang w:eastAsia="pt-BR"/>
        </w:rPr>
        <w:br/>
      </w:r>
    </w:p>
    <w:sectPr w:rsidR="005C5D1C" w:rsidRPr="00F13813" w:rsidSect="00802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E9" w:rsidRDefault="00E046E9" w:rsidP="009E0477">
      <w:pPr>
        <w:spacing w:after="0" w:line="240" w:lineRule="auto"/>
      </w:pPr>
      <w:r>
        <w:separator/>
      </w:r>
    </w:p>
  </w:endnote>
  <w:endnote w:type="continuationSeparator" w:id="0">
    <w:p w:rsidR="00E046E9" w:rsidRDefault="00E046E9" w:rsidP="009E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9B" w:rsidRDefault="00F877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67" w:type="dxa"/>
      <w:tblLayout w:type="fixed"/>
      <w:tblLook w:val="06A0" w:firstRow="1" w:lastRow="0" w:firstColumn="1" w:lastColumn="0" w:noHBand="1" w:noVBand="1"/>
    </w:tblPr>
    <w:tblGrid>
      <w:gridCol w:w="8330"/>
      <w:gridCol w:w="307"/>
      <w:gridCol w:w="2830"/>
    </w:tblGrid>
    <w:tr w:rsidR="30E36B32" w:rsidTr="00C027BE">
      <w:tc>
        <w:tcPr>
          <w:tcW w:w="8330" w:type="dxa"/>
        </w:tcPr>
        <w:p w:rsidR="30E36B32" w:rsidRPr="00A735CB" w:rsidRDefault="009D59DD" w:rsidP="00F8779B">
          <w:pPr>
            <w:pStyle w:val="Cabealho"/>
            <w:spacing w:before="240"/>
            <w:ind w:left="-115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eastAsiaTheme="minorHAnsi" w:hAnsi="Arial" w:cs="Arial"/>
              <w:noProof/>
              <w:color w:val="000000" w:themeColor="text1"/>
              <w:sz w:val="20"/>
              <w:szCs w:val="20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5DADB6F1" wp14:editId="6C502E7D">
                    <wp:simplePos x="0" y="0"/>
                    <wp:positionH relativeFrom="column">
                      <wp:posOffset>-18415</wp:posOffset>
                    </wp:positionH>
                    <wp:positionV relativeFrom="paragraph">
                      <wp:posOffset>41909</wp:posOffset>
                    </wp:positionV>
                    <wp:extent cx="6022340" cy="0"/>
                    <wp:effectExtent l="0" t="0" r="16510" b="1905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23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10E1F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1.45pt;margin-top:3.3pt;width:474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B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/T9CED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4UrbgNsAAAAGAQAADwAAAGRycy9kb3ducmV2LnhtbEyOwU6DQBRF&#10;9yb9h8kzcWPaoUSIII+maeLCpW0Tt1PmCSjzhjBDwX69Yzd1eXNvzj3FZjadONPgWssI61UEgriy&#10;uuUa4Xh4XT6DcF6xVp1lQvghB5tycVeoXNuJ3+m897UIEHa5Qmi873MpXdWQUW5le+LQfdrBKB/i&#10;UEs9qCnATSfjKEqlUS2Hh0b1tGuo+t6PBoHcmKyjbWbq49tlevyIL19Tf0B8uJ+3LyA8zf42hj/9&#10;oA5lcDrZkbUTHcIyzsISIU1BhDp7ShIQp2uWZSH/65e/AAAA//8DAFBLAQItABQABgAIAAAAIQC2&#10;gziS/gAAAOEBAAATAAAAAAAAAAAAAAAAAAAAAABbQ29udGVudF9UeXBlc10ueG1sUEsBAi0AFAAG&#10;AAgAAAAhADj9If/WAAAAlAEAAAsAAAAAAAAAAAAAAAAALwEAAF9yZWxzLy5yZWxzUEsBAi0AFAAG&#10;AAgAAAAhAJAbAHseAgAAOwQAAA4AAAAAAAAAAAAAAAAALgIAAGRycy9lMm9Eb2MueG1sUEsBAi0A&#10;FAAGAAgAAAAhAOFK24DbAAAABgEAAA8AAAAAAAAAAAAAAAAAeAQAAGRycy9kb3ducmV2LnhtbFBL&#10;BQYAAAAABAAEAPMAAACABQAAAAA=&#10;"/>
                </w:pict>
              </mc:Fallback>
            </mc:AlternateConten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Rua Dr. Bacelar, 1212 – 4º andar – Vila Clementino CEP: 04026-002</w:t>
          </w:r>
          <w:r w:rsidR="00C027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. São Paulo - SP</w: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 </w:t>
          </w:r>
          <w:r w:rsidR="00C027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       </w: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E-mail: </w:t>
          </w:r>
          <w:hyperlink r:id="rId1" w:history="1">
            <w:r w:rsidR="00C027BE" w:rsidRPr="00ED2342">
              <w:rPr>
                <w:rStyle w:val="Hyperlink"/>
                <w:rFonts w:ascii="Arial" w:eastAsiaTheme="minorHAnsi" w:hAnsi="Arial" w:cs="Arial"/>
                <w:sz w:val="20"/>
                <w:szCs w:val="20"/>
                <w:lang w:eastAsia="en-US"/>
              </w:rPr>
              <w:t>cibio@unip.br</w:t>
            </w:r>
          </w:hyperlink>
          <w:r w:rsidR="00C027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. </w:t>
          </w:r>
          <w:r w:rsidR="00A735CB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Horário de funcionamento das 08:00 às 19:00</w:t>
          </w:r>
          <w:r w:rsidR="00C027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.</w:t>
          </w:r>
          <w:r w:rsidR="00C027BE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 xml:space="preserve"> </w:t>
          </w:r>
          <w:r w:rsidR="00C027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Tel.: 55(11)</w:t>
          </w:r>
          <w:r w:rsidR="00C027BE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5586-40</w:t>
          </w:r>
          <w:r w:rsidR="00C027BE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t>90</w:t>
          </w:r>
          <w:r w:rsidR="00C027BE" w:rsidRPr="00A735CB">
            <w:rPr>
              <w:rFonts w:ascii="Arial" w:eastAsiaTheme="minorHAnsi" w:hAnsi="Arial" w:cs="Arial"/>
              <w:color w:val="000000" w:themeColor="text1"/>
              <w:sz w:val="20"/>
              <w:szCs w:val="20"/>
              <w:lang w:eastAsia="en-US"/>
            </w:rPr>
            <w:br/>
          </w:r>
        </w:p>
      </w:tc>
      <w:tc>
        <w:tcPr>
          <w:tcW w:w="307" w:type="dxa"/>
        </w:tcPr>
        <w:p w:rsidR="30E36B32" w:rsidRDefault="30E36B32" w:rsidP="0022776E">
          <w:pPr>
            <w:pStyle w:val="Cabealho"/>
            <w:spacing w:before="240"/>
            <w:jc w:val="center"/>
          </w:pPr>
        </w:p>
      </w:tc>
      <w:tc>
        <w:tcPr>
          <w:tcW w:w="2830" w:type="dxa"/>
        </w:tcPr>
        <w:p w:rsidR="30E36B32" w:rsidRDefault="30E36B32" w:rsidP="0022776E">
          <w:pPr>
            <w:pStyle w:val="Cabealho"/>
            <w:spacing w:before="240"/>
            <w:ind w:right="-115"/>
            <w:jc w:val="center"/>
          </w:pPr>
        </w:p>
      </w:tc>
    </w:tr>
  </w:tbl>
  <w:p w:rsidR="30E36B32" w:rsidRDefault="30E36B32" w:rsidP="0022776E">
    <w:pPr>
      <w:pStyle w:val="Rodap"/>
      <w:spacing w:before="2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9B" w:rsidRDefault="00F87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E9" w:rsidRDefault="00E046E9" w:rsidP="009E0477">
      <w:pPr>
        <w:spacing w:after="0" w:line="240" w:lineRule="auto"/>
      </w:pPr>
      <w:r>
        <w:separator/>
      </w:r>
    </w:p>
  </w:footnote>
  <w:footnote w:type="continuationSeparator" w:id="0">
    <w:p w:rsidR="00E046E9" w:rsidRDefault="00E046E9" w:rsidP="009E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9B" w:rsidRDefault="00F877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4" w:type="dxa"/>
      <w:tblInd w:w="-333" w:type="dxa"/>
      <w:tblLook w:val="04A0" w:firstRow="1" w:lastRow="0" w:firstColumn="1" w:lastColumn="0" w:noHBand="0" w:noVBand="1"/>
    </w:tblPr>
    <w:tblGrid>
      <w:gridCol w:w="10400"/>
      <w:gridCol w:w="222"/>
      <w:gridCol w:w="222"/>
    </w:tblGrid>
    <w:tr w:rsidR="00FC6A1B" w:rsidRPr="008A0C32" w:rsidTr="00901989">
      <w:trPr>
        <w:trHeight w:val="1289"/>
      </w:trPr>
      <w:tc>
        <w:tcPr>
          <w:tcW w:w="10400" w:type="dxa"/>
          <w:shd w:val="clear" w:color="auto" w:fill="auto"/>
        </w:tcPr>
        <w:tbl>
          <w:tblPr>
            <w:tblW w:w="9612" w:type="dxa"/>
            <w:tblLook w:val="04A0" w:firstRow="1" w:lastRow="0" w:firstColumn="1" w:lastColumn="0" w:noHBand="0" w:noVBand="1"/>
          </w:tblPr>
          <w:tblGrid>
            <w:gridCol w:w="3605"/>
            <w:gridCol w:w="797"/>
            <w:gridCol w:w="5210"/>
          </w:tblGrid>
          <w:tr w:rsidR="00901989" w:rsidTr="00901989">
            <w:trPr>
              <w:trHeight w:val="359"/>
            </w:trPr>
            <w:tc>
              <w:tcPr>
                <w:tcW w:w="3605" w:type="dxa"/>
                <w:hideMark/>
              </w:tcPr>
              <w:p w:rsidR="00901989" w:rsidRDefault="00901989" w:rsidP="00901989">
                <w:pPr>
                  <w:tabs>
                    <w:tab w:val="center" w:pos="4419"/>
                    <w:tab w:val="right" w:pos="8838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-4445</wp:posOffset>
                      </wp:positionV>
                      <wp:extent cx="2228850" cy="953770"/>
                      <wp:effectExtent l="0" t="0" r="0" b="0"/>
                      <wp:wrapNone/>
                      <wp:docPr id="6" name="Imagem 6" descr="LogoTarja_ViceReitor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Tarja_ViceReitor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8850" cy="9537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97" w:type="dxa"/>
              </w:tcPr>
              <w:p w:rsidR="00901989" w:rsidRDefault="00901989" w:rsidP="00901989">
                <w:pPr>
                  <w:spacing w:line="256" w:lineRule="auto"/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5210" w:type="dxa"/>
              </w:tcPr>
              <w:p w:rsidR="00901989" w:rsidRDefault="00901989" w:rsidP="00901989">
                <w:pPr>
                  <w:tabs>
                    <w:tab w:val="center" w:pos="4419"/>
                    <w:tab w:val="right" w:pos="8838"/>
                  </w:tabs>
                  <w:jc w:val="right"/>
                  <w:rPr>
                    <w:rFonts w:ascii="Arial" w:eastAsia="Times New Roman" w:hAnsi="Arial" w:cs="Arial"/>
                    <w:sz w:val="24"/>
                    <w:szCs w:val="24"/>
                    <w:lang w:eastAsia="pt-BR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Comissão Interna de Biossegurança da Universidade Paulista</w:t>
                </w:r>
              </w:p>
              <w:p w:rsidR="00901989" w:rsidRDefault="00901989" w:rsidP="00901989">
                <w:pPr>
                  <w:tabs>
                    <w:tab w:val="center" w:pos="4419"/>
                    <w:tab w:val="right" w:pos="8838"/>
                  </w:tabs>
                  <w:spacing w:before="120"/>
                  <w:jc w:val="right"/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hAnsi="Arial" w:cs="Arial"/>
                    <w:iCs/>
                    <w:sz w:val="24"/>
                    <w:szCs w:val="24"/>
                  </w:rPr>
                  <w:t>CIBio</w:t>
                </w:r>
                <w:proofErr w:type="spellEnd"/>
                <w:r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- UNIP</w:t>
                </w:r>
              </w:p>
              <w:p w:rsidR="00901989" w:rsidRDefault="00901989" w:rsidP="00901989">
                <w:pPr>
                  <w:tabs>
                    <w:tab w:val="center" w:pos="4419"/>
                    <w:tab w:val="right" w:pos="8838"/>
                  </w:tabs>
                  <w:jc w:val="right"/>
                  <w:rPr>
                    <w:rFonts w:ascii="Arial" w:hAnsi="Arial" w:cs="Arial"/>
                  </w:rPr>
                </w:pPr>
              </w:p>
            </w:tc>
          </w:tr>
        </w:tbl>
        <w:p w:rsidR="00FC6A1B" w:rsidRPr="002A12D8" w:rsidRDefault="00FC6A1B" w:rsidP="00FC6A1B">
          <w:pPr>
            <w:pStyle w:val="Cabealh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FC6A1B" w:rsidRPr="008A0C32" w:rsidRDefault="00FC6A1B" w:rsidP="00FC6A1B">
          <w:pPr>
            <w:pStyle w:val="Cabealh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22" w:type="dxa"/>
          <w:shd w:val="clear" w:color="auto" w:fill="auto"/>
        </w:tcPr>
        <w:p w:rsidR="00FC6A1B" w:rsidRPr="008A0C32" w:rsidRDefault="00FC6A1B" w:rsidP="00FC6A1B">
          <w:pPr>
            <w:pStyle w:val="Cabealho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FC6A1B" w:rsidRDefault="00FC6A1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79B" w:rsidRDefault="00F8779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C42"/>
    <w:multiLevelType w:val="hybridMultilevel"/>
    <w:tmpl w:val="0EAC344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0A5"/>
    <w:multiLevelType w:val="hybridMultilevel"/>
    <w:tmpl w:val="C686AF52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7A22"/>
    <w:multiLevelType w:val="hybridMultilevel"/>
    <w:tmpl w:val="A7D8ADBE"/>
    <w:lvl w:ilvl="0" w:tplc="39CA6C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E2715B"/>
    <w:multiLevelType w:val="multilevel"/>
    <w:tmpl w:val="014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907AD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0BAF"/>
    <w:multiLevelType w:val="hybridMultilevel"/>
    <w:tmpl w:val="813EB02A"/>
    <w:lvl w:ilvl="0" w:tplc="899EE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646393"/>
    <w:multiLevelType w:val="multilevel"/>
    <w:tmpl w:val="8890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A0219"/>
    <w:multiLevelType w:val="hybridMultilevel"/>
    <w:tmpl w:val="0012316C"/>
    <w:lvl w:ilvl="0" w:tplc="AA0AD850">
      <w:start w:val="1"/>
      <w:numFmt w:val="upperRoman"/>
      <w:lvlText w:val="%1."/>
      <w:lvlJc w:val="left"/>
      <w:pPr>
        <w:ind w:left="567" w:firstLine="284"/>
      </w:pPr>
      <w:rPr>
        <w:rFonts w:hint="default"/>
      </w:rPr>
    </w:lvl>
    <w:lvl w:ilvl="1" w:tplc="EF82033E">
      <w:start w:val="1"/>
      <w:numFmt w:val="lowerLetter"/>
      <w:lvlText w:val="%2."/>
      <w:lvlJc w:val="left"/>
      <w:pPr>
        <w:ind w:left="1440" w:hanging="360"/>
      </w:pPr>
    </w:lvl>
    <w:lvl w:ilvl="2" w:tplc="A692D6E6">
      <w:start w:val="1"/>
      <w:numFmt w:val="lowerRoman"/>
      <w:lvlText w:val="%3."/>
      <w:lvlJc w:val="right"/>
      <w:pPr>
        <w:ind w:left="2160" w:hanging="180"/>
      </w:pPr>
    </w:lvl>
    <w:lvl w:ilvl="3" w:tplc="EFF66054">
      <w:start w:val="1"/>
      <w:numFmt w:val="decimal"/>
      <w:lvlText w:val="%4."/>
      <w:lvlJc w:val="left"/>
      <w:pPr>
        <w:ind w:left="2880" w:hanging="360"/>
      </w:pPr>
    </w:lvl>
    <w:lvl w:ilvl="4" w:tplc="0DC6B614">
      <w:start w:val="1"/>
      <w:numFmt w:val="lowerLetter"/>
      <w:lvlText w:val="%5."/>
      <w:lvlJc w:val="left"/>
      <w:pPr>
        <w:ind w:left="3600" w:hanging="360"/>
      </w:pPr>
    </w:lvl>
    <w:lvl w:ilvl="5" w:tplc="A21E077C">
      <w:start w:val="1"/>
      <w:numFmt w:val="lowerRoman"/>
      <w:lvlText w:val="%6."/>
      <w:lvlJc w:val="right"/>
      <w:pPr>
        <w:ind w:left="4320" w:hanging="180"/>
      </w:pPr>
    </w:lvl>
    <w:lvl w:ilvl="6" w:tplc="5F549AEA">
      <w:start w:val="1"/>
      <w:numFmt w:val="decimal"/>
      <w:lvlText w:val="%7."/>
      <w:lvlJc w:val="left"/>
      <w:pPr>
        <w:ind w:left="5040" w:hanging="360"/>
      </w:pPr>
    </w:lvl>
    <w:lvl w:ilvl="7" w:tplc="7C32ED34">
      <w:start w:val="1"/>
      <w:numFmt w:val="lowerLetter"/>
      <w:lvlText w:val="%8."/>
      <w:lvlJc w:val="left"/>
      <w:pPr>
        <w:ind w:left="5760" w:hanging="360"/>
      </w:pPr>
    </w:lvl>
    <w:lvl w:ilvl="8" w:tplc="785CDF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C4261"/>
    <w:multiLevelType w:val="hybridMultilevel"/>
    <w:tmpl w:val="A1E45824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2482B"/>
    <w:multiLevelType w:val="hybridMultilevel"/>
    <w:tmpl w:val="9C1A230E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C55B9"/>
    <w:multiLevelType w:val="hybridMultilevel"/>
    <w:tmpl w:val="CA4E89C0"/>
    <w:lvl w:ilvl="0" w:tplc="CD20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D22DE"/>
    <w:multiLevelType w:val="hybridMultilevel"/>
    <w:tmpl w:val="86340D68"/>
    <w:lvl w:ilvl="0" w:tplc="AF98E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C"/>
    <w:rsid w:val="000177E8"/>
    <w:rsid w:val="0001C4A2"/>
    <w:rsid w:val="00022B60"/>
    <w:rsid w:val="000548D4"/>
    <w:rsid w:val="00096EBF"/>
    <w:rsid w:val="000A186E"/>
    <w:rsid w:val="000A44E8"/>
    <w:rsid w:val="000C4F40"/>
    <w:rsid w:val="000E6980"/>
    <w:rsid w:val="00106BDB"/>
    <w:rsid w:val="00111FDC"/>
    <w:rsid w:val="00113347"/>
    <w:rsid w:val="001156C3"/>
    <w:rsid w:val="00121BDC"/>
    <w:rsid w:val="001241AD"/>
    <w:rsid w:val="00133840"/>
    <w:rsid w:val="001418F5"/>
    <w:rsid w:val="00141B1C"/>
    <w:rsid w:val="0017460A"/>
    <w:rsid w:val="00185D91"/>
    <w:rsid w:val="00197D65"/>
    <w:rsid w:val="001A359A"/>
    <w:rsid w:val="001B4676"/>
    <w:rsid w:val="00216592"/>
    <w:rsid w:val="0022776E"/>
    <w:rsid w:val="0026185F"/>
    <w:rsid w:val="00262E3C"/>
    <w:rsid w:val="00293098"/>
    <w:rsid w:val="002A153E"/>
    <w:rsid w:val="002A1861"/>
    <w:rsid w:val="002A3334"/>
    <w:rsid w:val="002B1029"/>
    <w:rsid w:val="00306EBB"/>
    <w:rsid w:val="00324B40"/>
    <w:rsid w:val="00372B85"/>
    <w:rsid w:val="003949F3"/>
    <w:rsid w:val="003D190D"/>
    <w:rsid w:val="003D2A00"/>
    <w:rsid w:val="003F1C9B"/>
    <w:rsid w:val="003F4C0F"/>
    <w:rsid w:val="004142DB"/>
    <w:rsid w:val="00432F59"/>
    <w:rsid w:val="004338EC"/>
    <w:rsid w:val="00444024"/>
    <w:rsid w:val="00490250"/>
    <w:rsid w:val="004953E1"/>
    <w:rsid w:val="004B4BF1"/>
    <w:rsid w:val="004C75AA"/>
    <w:rsid w:val="004D1F36"/>
    <w:rsid w:val="004D4308"/>
    <w:rsid w:val="004E7469"/>
    <w:rsid w:val="00500D32"/>
    <w:rsid w:val="005143F7"/>
    <w:rsid w:val="00515985"/>
    <w:rsid w:val="0052721D"/>
    <w:rsid w:val="0052BEBD"/>
    <w:rsid w:val="00591518"/>
    <w:rsid w:val="005C23E8"/>
    <w:rsid w:val="005C5D1C"/>
    <w:rsid w:val="005D7695"/>
    <w:rsid w:val="0062057C"/>
    <w:rsid w:val="006236DC"/>
    <w:rsid w:val="006263E1"/>
    <w:rsid w:val="00649774"/>
    <w:rsid w:val="00656BB4"/>
    <w:rsid w:val="006763A1"/>
    <w:rsid w:val="00682E53"/>
    <w:rsid w:val="00695209"/>
    <w:rsid w:val="00697ADE"/>
    <w:rsid w:val="006A6174"/>
    <w:rsid w:val="006A64CD"/>
    <w:rsid w:val="006B07E0"/>
    <w:rsid w:val="006C412F"/>
    <w:rsid w:val="0073259B"/>
    <w:rsid w:val="00741B88"/>
    <w:rsid w:val="007665B3"/>
    <w:rsid w:val="00785D61"/>
    <w:rsid w:val="00794A3B"/>
    <w:rsid w:val="007B05C8"/>
    <w:rsid w:val="007D476F"/>
    <w:rsid w:val="0080245A"/>
    <w:rsid w:val="0081718B"/>
    <w:rsid w:val="008300BC"/>
    <w:rsid w:val="00830271"/>
    <w:rsid w:val="008439E2"/>
    <w:rsid w:val="008573ED"/>
    <w:rsid w:val="00866EA4"/>
    <w:rsid w:val="00885AA2"/>
    <w:rsid w:val="008871D9"/>
    <w:rsid w:val="008B3AA2"/>
    <w:rsid w:val="008B3D40"/>
    <w:rsid w:val="008C6D1C"/>
    <w:rsid w:val="008D4C61"/>
    <w:rsid w:val="008F1DD8"/>
    <w:rsid w:val="008F6D38"/>
    <w:rsid w:val="008F73EA"/>
    <w:rsid w:val="00900C1B"/>
    <w:rsid w:val="00901989"/>
    <w:rsid w:val="0093284B"/>
    <w:rsid w:val="009361A2"/>
    <w:rsid w:val="00955FE3"/>
    <w:rsid w:val="0097479E"/>
    <w:rsid w:val="009A42D3"/>
    <w:rsid w:val="009A4F1D"/>
    <w:rsid w:val="009B196C"/>
    <w:rsid w:val="009D57A1"/>
    <w:rsid w:val="009D59DD"/>
    <w:rsid w:val="009E0477"/>
    <w:rsid w:val="00A17F73"/>
    <w:rsid w:val="00A20EB4"/>
    <w:rsid w:val="00A2794C"/>
    <w:rsid w:val="00A27DE7"/>
    <w:rsid w:val="00A735CB"/>
    <w:rsid w:val="00A7437F"/>
    <w:rsid w:val="00A87013"/>
    <w:rsid w:val="00AC5A32"/>
    <w:rsid w:val="00AE32F5"/>
    <w:rsid w:val="00B02189"/>
    <w:rsid w:val="00B046C6"/>
    <w:rsid w:val="00B21741"/>
    <w:rsid w:val="00B409E9"/>
    <w:rsid w:val="00B46B36"/>
    <w:rsid w:val="00B566B7"/>
    <w:rsid w:val="00B56809"/>
    <w:rsid w:val="00B845B9"/>
    <w:rsid w:val="00B846C1"/>
    <w:rsid w:val="00BA4A71"/>
    <w:rsid w:val="00BB4766"/>
    <w:rsid w:val="00BC0911"/>
    <w:rsid w:val="00BC7485"/>
    <w:rsid w:val="00BD01D9"/>
    <w:rsid w:val="00BD08E7"/>
    <w:rsid w:val="00BD0A48"/>
    <w:rsid w:val="00BF12A5"/>
    <w:rsid w:val="00BF59FD"/>
    <w:rsid w:val="00C027BE"/>
    <w:rsid w:val="00C10471"/>
    <w:rsid w:val="00C14E5D"/>
    <w:rsid w:val="00C17541"/>
    <w:rsid w:val="00C269C9"/>
    <w:rsid w:val="00C44A7F"/>
    <w:rsid w:val="00C5745C"/>
    <w:rsid w:val="00C601D0"/>
    <w:rsid w:val="00C66752"/>
    <w:rsid w:val="00C8F1F7"/>
    <w:rsid w:val="00C94701"/>
    <w:rsid w:val="00CD4EFF"/>
    <w:rsid w:val="00CF149F"/>
    <w:rsid w:val="00D426BA"/>
    <w:rsid w:val="00D45F14"/>
    <w:rsid w:val="00D8738C"/>
    <w:rsid w:val="00D945D5"/>
    <w:rsid w:val="00D957AC"/>
    <w:rsid w:val="00DD2E02"/>
    <w:rsid w:val="00E01676"/>
    <w:rsid w:val="00E033F5"/>
    <w:rsid w:val="00E046E9"/>
    <w:rsid w:val="00E359DF"/>
    <w:rsid w:val="00E42113"/>
    <w:rsid w:val="00E876AC"/>
    <w:rsid w:val="00EA574C"/>
    <w:rsid w:val="00EB7524"/>
    <w:rsid w:val="00EC07B4"/>
    <w:rsid w:val="00EC1346"/>
    <w:rsid w:val="00EC3006"/>
    <w:rsid w:val="00ED2DC5"/>
    <w:rsid w:val="00EE67F5"/>
    <w:rsid w:val="00F13813"/>
    <w:rsid w:val="00F23795"/>
    <w:rsid w:val="00F526C9"/>
    <w:rsid w:val="00F8779B"/>
    <w:rsid w:val="00FC6A1B"/>
    <w:rsid w:val="00FD259A"/>
    <w:rsid w:val="00FF0D7E"/>
    <w:rsid w:val="010FCD17"/>
    <w:rsid w:val="0143238D"/>
    <w:rsid w:val="01585E2A"/>
    <w:rsid w:val="019F1CFA"/>
    <w:rsid w:val="01D5E2B0"/>
    <w:rsid w:val="01DEB7ED"/>
    <w:rsid w:val="01E99904"/>
    <w:rsid w:val="01ECD2FA"/>
    <w:rsid w:val="024338AF"/>
    <w:rsid w:val="0246004B"/>
    <w:rsid w:val="02F00B03"/>
    <w:rsid w:val="030A2447"/>
    <w:rsid w:val="0331C755"/>
    <w:rsid w:val="033F799C"/>
    <w:rsid w:val="035D6871"/>
    <w:rsid w:val="0368B500"/>
    <w:rsid w:val="038026D8"/>
    <w:rsid w:val="03CB0264"/>
    <w:rsid w:val="0412FD60"/>
    <w:rsid w:val="0439F277"/>
    <w:rsid w:val="0463FCB6"/>
    <w:rsid w:val="04FF5558"/>
    <w:rsid w:val="053B8E60"/>
    <w:rsid w:val="054A713D"/>
    <w:rsid w:val="055A84E1"/>
    <w:rsid w:val="05AEA0CE"/>
    <w:rsid w:val="05FA07B6"/>
    <w:rsid w:val="0602EAA3"/>
    <w:rsid w:val="063E496A"/>
    <w:rsid w:val="0642A163"/>
    <w:rsid w:val="06A2AECD"/>
    <w:rsid w:val="06C3D97B"/>
    <w:rsid w:val="06C4C964"/>
    <w:rsid w:val="075EC5E5"/>
    <w:rsid w:val="0790A07C"/>
    <w:rsid w:val="0800B70B"/>
    <w:rsid w:val="080E5F2D"/>
    <w:rsid w:val="08CF2FE4"/>
    <w:rsid w:val="091388C0"/>
    <w:rsid w:val="0918F9D0"/>
    <w:rsid w:val="092B0836"/>
    <w:rsid w:val="0977BD07"/>
    <w:rsid w:val="09AE9E72"/>
    <w:rsid w:val="09B4FFAA"/>
    <w:rsid w:val="09CF4B64"/>
    <w:rsid w:val="09D9BA70"/>
    <w:rsid w:val="09DFA66D"/>
    <w:rsid w:val="0A086B15"/>
    <w:rsid w:val="0A0AB696"/>
    <w:rsid w:val="0A10EBA3"/>
    <w:rsid w:val="0A3F5FA6"/>
    <w:rsid w:val="0A704B31"/>
    <w:rsid w:val="0A758747"/>
    <w:rsid w:val="0A7C32E7"/>
    <w:rsid w:val="0A970D06"/>
    <w:rsid w:val="0AA4D9B8"/>
    <w:rsid w:val="0AA607E8"/>
    <w:rsid w:val="0ABCCF21"/>
    <w:rsid w:val="0AD9B7B9"/>
    <w:rsid w:val="0B072D3F"/>
    <w:rsid w:val="0B4E1CD4"/>
    <w:rsid w:val="0B5C9C54"/>
    <w:rsid w:val="0BDEA03A"/>
    <w:rsid w:val="0BECFFCC"/>
    <w:rsid w:val="0C014EDF"/>
    <w:rsid w:val="0C5E656B"/>
    <w:rsid w:val="0C96356C"/>
    <w:rsid w:val="0CAF5DC9"/>
    <w:rsid w:val="0CB0D1F7"/>
    <w:rsid w:val="0CF68954"/>
    <w:rsid w:val="0D37E60E"/>
    <w:rsid w:val="0D6A2773"/>
    <w:rsid w:val="0D88D02D"/>
    <w:rsid w:val="0D9399D8"/>
    <w:rsid w:val="0DA774FF"/>
    <w:rsid w:val="0DAB8723"/>
    <w:rsid w:val="0DFC4468"/>
    <w:rsid w:val="0E0AD368"/>
    <w:rsid w:val="0E1FC43F"/>
    <w:rsid w:val="0E50E0F1"/>
    <w:rsid w:val="0E606325"/>
    <w:rsid w:val="0E93C4CE"/>
    <w:rsid w:val="0F434560"/>
    <w:rsid w:val="0F501F81"/>
    <w:rsid w:val="0F93DE0B"/>
    <w:rsid w:val="0FA86C23"/>
    <w:rsid w:val="0FBB94A0"/>
    <w:rsid w:val="0FD05B4C"/>
    <w:rsid w:val="0FE9B961"/>
    <w:rsid w:val="10515EA5"/>
    <w:rsid w:val="10569E64"/>
    <w:rsid w:val="1076F4F0"/>
    <w:rsid w:val="107B2E14"/>
    <w:rsid w:val="109265F8"/>
    <w:rsid w:val="1141E1D6"/>
    <w:rsid w:val="1151B997"/>
    <w:rsid w:val="118A8B79"/>
    <w:rsid w:val="11DA95C2"/>
    <w:rsid w:val="11E76B3B"/>
    <w:rsid w:val="11FBDD10"/>
    <w:rsid w:val="1205DB8D"/>
    <w:rsid w:val="12FD053E"/>
    <w:rsid w:val="131A97E6"/>
    <w:rsid w:val="13222DAF"/>
    <w:rsid w:val="137CBA28"/>
    <w:rsid w:val="13A5564D"/>
    <w:rsid w:val="13CFB24E"/>
    <w:rsid w:val="13E6D6DA"/>
    <w:rsid w:val="14061104"/>
    <w:rsid w:val="142FA29A"/>
    <w:rsid w:val="148941EF"/>
    <w:rsid w:val="148C0F8B"/>
    <w:rsid w:val="14CA6CE0"/>
    <w:rsid w:val="14DE502A"/>
    <w:rsid w:val="14FBD418"/>
    <w:rsid w:val="15174A22"/>
    <w:rsid w:val="1535F0A8"/>
    <w:rsid w:val="15C309BE"/>
    <w:rsid w:val="15C779D0"/>
    <w:rsid w:val="15FB5A51"/>
    <w:rsid w:val="1611ADC7"/>
    <w:rsid w:val="166BA7EB"/>
    <w:rsid w:val="169F8C21"/>
    <w:rsid w:val="16D6464E"/>
    <w:rsid w:val="17ADC887"/>
    <w:rsid w:val="17C3B04D"/>
    <w:rsid w:val="17D590A1"/>
    <w:rsid w:val="17D6E362"/>
    <w:rsid w:val="1828F1DB"/>
    <w:rsid w:val="18435E61"/>
    <w:rsid w:val="18A90836"/>
    <w:rsid w:val="18DDD96A"/>
    <w:rsid w:val="19031C06"/>
    <w:rsid w:val="19186D81"/>
    <w:rsid w:val="1954C609"/>
    <w:rsid w:val="195A2057"/>
    <w:rsid w:val="19C9AED7"/>
    <w:rsid w:val="19F0284D"/>
    <w:rsid w:val="1A57BDAD"/>
    <w:rsid w:val="1A6507EB"/>
    <w:rsid w:val="1A6F40BB"/>
    <w:rsid w:val="1A70807B"/>
    <w:rsid w:val="1AC6334F"/>
    <w:rsid w:val="1AD3F84D"/>
    <w:rsid w:val="1B093A5A"/>
    <w:rsid w:val="1B2990B2"/>
    <w:rsid w:val="1B60929D"/>
    <w:rsid w:val="1B9D1B9E"/>
    <w:rsid w:val="1BA23036"/>
    <w:rsid w:val="1BC50153"/>
    <w:rsid w:val="1C0C50DC"/>
    <w:rsid w:val="1C0C5B74"/>
    <w:rsid w:val="1C2A900B"/>
    <w:rsid w:val="1C5F6728"/>
    <w:rsid w:val="1CC17B39"/>
    <w:rsid w:val="1D27C90F"/>
    <w:rsid w:val="1D7425D4"/>
    <w:rsid w:val="1D8F9AF7"/>
    <w:rsid w:val="1D9157A7"/>
    <w:rsid w:val="1DD2B647"/>
    <w:rsid w:val="1E0B990F"/>
    <w:rsid w:val="1E0E286B"/>
    <w:rsid w:val="1E3E4D31"/>
    <w:rsid w:val="1E4B8396"/>
    <w:rsid w:val="1E549AE1"/>
    <w:rsid w:val="1EB15A22"/>
    <w:rsid w:val="1EB2B30D"/>
    <w:rsid w:val="1EBE2C68"/>
    <w:rsid w:val="1EEBCFB5"/>
    <w:rsid w:val="1F59DC6A"/>
    <w:rsid w:val="1FCB5BCF"/>
    <w:rsid w:val="1FCCC03C"/>
    <w:rsid w:val="1FF7088E"/>
    <w:rsid w:val="2019AD66"/>
    <w:rsid w:val="203815E4"/>
    <w:rsid w:val="204991A9"/>
    <w:rsid w:val="20C40263"/>
    <w:rsid w:val="20D7BCEB"/>
    <w:rsid w:val="20EE4824"/>
    <w:rsid w:val="20F25CA2"/>
    <w:rsid w:val="210219CD"/>
    <w:rsid w:val="21B680F2"/>
    <w:rsid w:val="22785BF1"/>
    <w:rsid w:val="229F3C74"/>
    <w:rsid w:val="2354A405"/>
    <w:rsid w:val="236BA482"/>
    <w:rsid w:val="23AAB86B"/>
    <w:rsid w:val="23BF4355"/>
    <w:rsid w:val="23CC9849"/>
    <w:rsid w:val="23F15F80"/>
    <w:rsid w:val="23F718E8"/>
    <w:rsid w:val="2415F314"/>
    <w:rsid w:val="247EB28C"/>
    <w:rsid w:val="24D9D9AD"/>
    <w:rsid w:val="25014D61"/>
    <w:rsid w:val="252D6DEC"/>
    <w:rsid w:val="253D1A8F"/>
    <w:rsid w:val="257093DB"/>
    <w:rsid w:val="258FBDEF"/>
    <w:rsid w:val="25CEA9C3"/>
    <w:rsid w:val="25EFF22C"/>
    <w:rsid w:val="25FE8239"/>
    <w:rsid w:val="2614C3DF"/>
    <w:rsid w:val="2636B1C5"/>
    <w:rsid w:val="26B2DB5B"/>
    <w:rsid w:val="26F4579E"/>
    <w:rsid w:val="27011863"/>
    <w:rsid w:val="278BC28D"/>
    <w:rsid w:val="27CA6962"/>
    <w:rsid w:val="280EA10E"/>
    <w:rsid w:val="28285E59"/>
    <w:rsid w:val="284327C9"/>
    <w:rsid w:val="28CA25AE"/>
    <w:rsid w:val="2934A1B3"/>
    <w:rsid w:val="295A7A25"/>
    <w:rsid w:val="29616D5A"/>
    <w:rsid w:val="296527EE"/>
    <w:rsid w:val="29ED23BA"/>
    <w:rsid w:val="2A29B944"/>
    <w:rsid w:val="2A5FF8C6"/>
    <w:rsid w:val="2A8A5619"/>
    <w:rsid w:val="2A8E9C63"/>
    <w:rsid w:val="2AF2099D"/>
    <w:rsid w:val="2B1A974B"/>
    <w:rsid w:val="2B4641D0"/>
    <w:rsid w:val="2B65E065"/>
    <w:rsid w:val="2B6F766E"/>
    <w:rsid w:val="2BC65086"/>
    <w:rsid w:val="2BDA0192"/>
    <w:rsid w:val="2BE1B72F"/>
    <w:rsid w:val="2C28574D"/>
    <w:rsid w:val="2C2A6CC4"/>
    <w:rsid w:val="2C49DDD9"/>
    <w:rsid w:val="2C60D058"/>
    <w:rsid w:val="2CDEC205"/>
    <w:rsid w:val="2CFBCF7C"/>
    <w:rsid w:val="2CFF7DBC"/>
    <w:rsid w:val="2D32B683"/>
    <w:rsid w:val="2D330E68"/>
    <w:rsid w:val="2D8956AB"/>
    <w:rsid w:val="2D94A5E4"/>
    <w:rsid w:val="2DA416BB"/>
    <w:rsid w:val="2DE32C64"/>
    <w:rsid w:val="2DF8210A"/>
    <w:rsid w:val="2E3B1B5B"/>
    <w:rsid w:val="2E6CD04E"/>
    <w:rsid w:val="2EA208ED"/>
    <w:rsid w:val="2EFF6983"/>
    <w:rsid w:val="2F433182"/>
    <w:rsid w:val="2F721088"/>
    <w:rsid w:val="2F88F1BF"/>
    <w:rsid w:val="2FE45350"/>
    <w:rsid w:val="30008A96"/>
    <w:rsid w:val="300818E5"/>
    <w:rsid w:val="300974AA"/>
    <w:rsid w:val="305701AB"/>
    <w:rsid w:val="306268E2"/>
    <w:rsid w:val="3069AC19"/>
    <w:rsid w:val="3082915B"/>
    <w:rsid w:val="309625F0"/>
    <w:rsid w:val="30A94E6D"/>
    <w:rsid w:val="30E36B32"/>
    <w:rsid w:val="31042BEB"/>
    <w:rsid w:val="3126B81C"/>
    <w:rsid w:val="31286859"/>
    <w:rsid w:val="31729905"/>
    <w:rsid w:val="317993CD"/>
    <w:rsid w:val="319C5AF7"/>
    <w:rsid w:val="31D0805F"/>
    <w:rsid w:val="31F42DB8"/>
    <w:rsid w:val="3229BFEA"/>
    <w:rsid w:val="322E4A4E"/>
    <w:rsid w:val="32370A45"/>
    <w:rsid w:val="326A26C0"/>
    <w:rsid w:val="328020D5"/>
    <w:rsid w:val="32CB922D"/>
    <w:rsid w:val="3335F218"/>
    <w:rsid w:val="33BB5171"/>
    <w:rsid w:val="34405F2D"/>
    <w:rsid w:val="344A3A84"/>
    <w:rsid w:val="346D1346"/>
    <w:rsid w:val="349A82CE"/>
    <w:rsid w:val="34A51A52"/>
    <w:rsid w:val="35699713"/>
    <w:rsid w:val="35868F6C"/>
    <w:rsid w:val="35F83343"/>
    <w:rsid w:val="361BA719"/>
    <w:rsid w:val="361E2C4C"/>
    <w:rsid w:val="36490FB5"/>
    <w:rsid w:val="36975559"/>
    <w:rsid w:val="36C0E2BC"/>
    <w:rsid w:val="3702F277"/>
    <w:rsid w:val="379403A4"/>
    <w:rsid w:val="379815C8"/>
    <w:rsid w:val="38292AE0"/>
    <w:rsid w:val="382F2D44"/>
    <w:rsid w:val="3872D946"/>
    <w:rsid w:val="38B6E711"/>
    <w:rsid w:val="38E3454D"/>
    <w:rsid w:val="39604711"/>
    <w:rsid w:val="39788B75"/>
    <w:rsid w:val="397F6F5E"/>
    <w:rsid w:val="39E336A1"/>
    <w:rsid w:val="39EFC08F"/>
    <w:rsid w:val="39FF650A"/>
    <w:rsid w:val="3A19C78E"/>
    <w:rsid w:val="3A2BB4C6"/>
    <w:rsid w:val="3A4B3885"/>
    <w:rsid w:val="3A4D3A7B"/>
    <w:rsid w:val="3A601FF9"/>
    <w:rsid w:val="3A6460E2"/>
    <w:rsid w:val="3A726A2A"/>
    <w:rsid w:val="3AA13C8D"/>
    <w:rsid w:val="3AC43142"/>
    <w:rsid w:val="3ACFB68A"/>
    <w:rsid w:val="3ADDE21A"/>
    <w:rsid w:val="3ADE9198"/>
    <w:rsid w:val="3AED3C46"/>
    <w:rsid w:val="3AF5CB54"/>
    <w:rsid w:val="3B49B2EB"/>
    <w:rsid w:val="3B5ACF93"/>
    <w:rsid w:val="3BC79CCA"/>
    <w:rsid w:val="3BE432BD"/>
    <w:rsid w:val="3C57582C"/>
    <w:rsid w:val="3C84AF48"/>
    <w:rsid w:val="3C8D6DD0"/>
    <w:rsid w:val="3CA346FE"/>
    <w:rsid w:val="3D4E167A"/>
    <w:rsid w:val="3D633A5A"/>
    <w:rsid w:val="3D746E7C"/>
    <w:rsid w:val="3D7A0530"/>
    <w:rsid w:val="3D8FBEFB"/>
    <w:rsid w:val="3DF59801"/>
    <w:rsid w:val="3DFDC8B3"/>
    <w:rsid w:val="3E385683"/>
    <w:rsid w:val="3E545782"/>
    <w:rsid w:val="3EB83028"/>
    <w:rsid w:val="3ED9D286"/>
    <w:rsid w:val="3F999914"/>
    <w:rsid w:val="3FABE635"/>
    <w:rsid w:val="3FCA559E"/>
    <w:rsid w:val="3FCD5B64"/>
    <w:rsid w:val="3FCF75A3"/>
    <w:rsid w:val="3FE94731"/>
    <w:rsid w:val="40B71D45"/>
    <w:rsid w:val="41147430"/>
    <w:rsid w:val="411584C2"/>
    <w:rsid w:val="411FACE2"/>
    <w:rsid w:val="4133414A"/>
    <w:rsid w:val="41356975"/>
    <w:rsid w:val="41B0B67B"/>
    <w:rsid w:val="41B85DE5"/>
    <w:rsid w:val="41B940F2"/>
    <w:rsid w:val="41DF30D8"/>
    <w:rsid w:val="41E56469"/>
    <w:rsid w:val="41ED8925"/>
    <w:rsid w:val="421EEA93"/>
    <w:rsid w:val="425516D6"/>
    <w:rsid w:val="4263301E"/>
    <w:rsid w:val="42778099"/>
    <w:rsid w:val="42A641B4"/>
    <w:rsid w:val="42CEEB59"/>
    <w:rsid w:val="4314142D"/>
    <w:rsid w:val="445ACF86"/>
    <w:rsid w:val="448573DE"/>
    <w:rsid w:val="448EF7F9"/>
    <w:rsid w:val="44A77AAA"/>
    <w:rsid w:val="44C3CFCE"/>
    <w:rsid w:val="4515F728"/>
    <w:rsid w:val="4533BA9F"/>
    <w:rsid w:val="45E4E73B"/>
    <w:rsid w:val="45F1EDD8"/>
    <w:rsid w:val="45F7FB48"/>
    <w:rsid w:val="461E4733"/>
    <w:rsid w:val="465F6967"/>
    <w:rsid w:val="46660160"/>
    <w:rsid w:val="4683628B"/>
    <w:rsid w:val="4694E22F"/>
    <w:rsid w:val="46B1EFB8"/>
    <w:rsid w:val="47054C87"/>
    <w:rsid w:val="47075A72"/>
    <w:rsid w:val="470E7B6F"/>
    <w:rsid w:val="472378C4"/>
    <w:rsid w:val="47257AA4"/>
    <w:rsid w:val="4756A78B"/>
    <w:rsid w:val="477514B6"/>
    <w:rsid w:val="4780B79C"/>
    <w:rsid w:val="479C99DB"/>
    <w:rsid w:val="47CA2D0C"/>
    <w:rsid w:val="491C87FD"/>
    <w:rsid w:val="491EE172"/>
    <w:rsid w:val="49464EA1"/>
    <w:rsid w:val="496979FB"/>
    <w:rsid w:val="498B11B3"/>
    <w:rsid w:val="499F1403"/>
    <w:rsid w:val="49B7E6C5"/>
    <w:rsid w:val="49CB3F4F"/>
    <w:rsid w:val="4A3AAA14"/>
    <w:rsid w:val="4A5D1B66"/>
    <w:rsid w:val="4A6B4BCB"/>
    <w:rsid w:val="4A6BCF36"/>
    <w:rsid w:val="4A930138"/>
    <w:rsid w:val="4AC85C7C"/>
    <w:rsid w:val="4ADA731D"/>
    <w:rsid w:val="4AE43941"/>
    <w:rsid w:val="4AF7AFC7"/>
    <w:rsid w:val="4B269C24"/>
    <w:rsid w:val="4B2A6632"/>
    <w:rsid w:val="4B8D6EE1"/>
    <w:rsid w:val="4BAAAF3B"/>
    <w:rsid w:val="4BBE58C2"/>
    <w:rsid w:val="4BE25BCF"/>
    <w:rsid w:val="4BEBB75A"/>
    <w:rsid w:val="4BF1E7D4"/>
    <w:rsid w:val="4C4FF5C2"/>
    <w:rsid w:val="4C551A89"/>
    <w:rsid w:val="4C7E12F3"/>
    <w:rsid w:val="4C8009A2"/>
    <w:rsid w:val="4C885D28"/>
    <w:rsid w:val="4C9C3431"/>
    <w:rsid w:val="4CD1D06B"/>
    <w:rsid w:val="4CE3A468"/>
    <w:rsid w:val="4CF8683E"/>
    <w:rsid w:val="4D027754"/>
    <w:rsid w:val="4D103573"/>
    <w:rsid w:val="4D24ABBB"/>
    <w:rsid w:val="4D5BD960"/>
    <w:rsid w:val="4D962ADA"/>
    <w:rsid w:val="4DB6B9A8"/>
    <w:rsid w:val="4DEFD6DA"/>
    <w:rsid w:val="4E06C851"/>
    <w:rsid w:val="4E19E354"/>
    <w:rsid w:val="4E33942C"/>
    <w:rsid w:val="4E638BC0"/>
    <w:rsid w:val="4E6CEDEC"/>
    <w:rsid w:val="4E9300DC"/>
    <w:rsid w:val="4EEC3066"/>
    <w:rsid w:val="4EF815AC"/>
    <w:rsid w:val="4F3B71C0"/>
    <w:rsid w:val="4F587C8B"/>
    <w:rsid w:val="4F600A7F"/>
    <w:rsid w:val="4F9E8207"/>
    <w:rsid w:val="4FEB8582"/>
    <w:rsid w:val="50101F4D"/>
    <w:rsid w:val="5028CE43"/>
    <w:rsid w:val="5035549E"/>
    <w:rsid w:val="503C6418"/>
    <w:rsid w:val="50648361"/>
    <w:rsid w:val="50964FC7"/>
    <w:rsid w:val="50D8AC55"/>
    <w:rsid w:val="51416AD3"/>
    <w:rsid w:val="5160F753"/>
    <w:rsid w:val="51D124FF"/>
    <w:rsid w:val="51F53BED"/>
    <w:rsid w:val="523AB3CE"/>
    <w:rsid w:val="524B1EC7"/>
    <w:rsid w:val="525D3553"/>
    <w:rsid w:val="5317B427"/>
    <w:rsid w:val="536663CB"/>
    <w:rsid w:val="53E4AF2C"/>
    <w:rsid w:val="53E5ED34"/>
    <w:rsid w:val="53F38A3A"/>
    <w:rsid w:val="54340864"/>
    <w:rsid w:val="5466B314"/>
    <w:rsid w:val="547C5B8C"/>
    <w:rsid w:val="54E095F8"/>
    <w:rsid w:val="5576323E"/>
    <w:rsid w:val="559DE235"/>
    <w:rsid w:val="559DE6F8"/>
    <w:rsid w:val="55BD6987"/>
    <w:rsid w:val="55CE1941"/>
    <w:rsid w:val="55DC968F"/>
    <w:rsid w:val="55FF9B1F"/>
    <w:rsid w:val="5625DAA1"/>
    <w:rsid w:val="565138A2"/>
    <w:rsid w:val="56521BE6"/>
    <w:rsid w:val="5687C3E8"/>
    <w:rsid w:val="570114D5"/>
    <w:rsid w:val="5730C9B5"/>
    <w:rsid w:val="5785A08F"/>
    <w:rsid w:val="579D1060"/>
    <w:rsid w:val="58275FA1"/>
    <w:rsid w:val="5852C98C"/>
    <w:rsid w:val="5860E495"/>
    <w:rsid w:val="58963DCE"/>
    <w:rsid w:val="5914D6C1"/>
    <w:rsid w:val="5932D19B"/>
    <w:rsid w:val="59353DB9"/>
    <w:rsid w:val="59A8FF13"/>
    <w:rsid w:val="59E657E7"/>
    <w:rsid w:val="5A011794"/>
    <w:rsid w:val="5A0D465D"/>
    <w:rsid w:val="5A21955E"/>
    <w:rsid w:val="5AE2587E"/>
    <w:rsid w:val="5B121734"/>
    <w:rsid w:val="5B1FF791"/>
    <w:rsid w:val="5B3BB9A1"/>
    <w:rsid w:val="5B4640C9"/>
    <w:rsid w:val="5B6E8972"/>
    <w:rsid w:val="5B9CE7F5"/>
    <w:rsid w:val="5BB436EE"/>
    <w:rsid w:val="5BBB3A4C"/>
    <w:rsid w:val="5BE276B6"/>
    <w:rsid w:val="5BF74052"/>
    <w:rsid w:val="5C0D8E02"/>
    <w:rsid w:val="5C1B3E00"/>
    <w:rsid w:val="5C6BCA38"/>
    <w:rsid w:val="5C7B2F01"/>
    <w:rsid w:val="5CCCA243"/>
    <w:rsid w:val="5CDFCC12"/>
    <w:rsid w:val="5CEBA07C"/>
    <w:rsid w:val="5CF98012"/>
    <w:rsid w:val="5D263AAF"/>
    <w:rsid w:val="5D50A85D"/>
    <w:rsid w:val="5D50D465"/>
    <w:rsid w:val="5D791521"/>
    <w:rsid w:val="5DB70E61"/>
    <w:rsid w:val="5DFBA3E1"/>
    <w:rsid w:val="5E0CC8D2"/>
    <w:rsid w:val="5E15626E"/>
    <w:rsid w:val="5E2B2C06"/>
    <w:rsid w:val="5E4973B4"/>
    <w:rsid w:val="5E4E5BCA"/>
    <w:rsid w:val="5E57ACCE"/>
    <w:rsid w:val="5EAAD154"/>
    <w:rsid w:val="5FF03D1E"/>
    <w:rsid w:val="5FF78028"/>
    <w:rsid w:val="5FF8DF5B"/>
    <w:rsid w:val="5FF9AA16"/>
    <w:rsid w:val="601D6D71"/>
    <w:rsid w:val="6023E34E"/>
    <w:rsid w:val="6046A542"/>
    <w:rsid w:val="60576581"/>
    <w:rsid w:val="605B02B3"/>
    <w:rsid w:val="605DBAF1"/>
    <w:rsid w:val="605DDB71"/>
    <w:rsid w:val="60DF9845"/>
    <w:rsid w:val="6149905E"/>
    <w:rsid w:val="61BFB3AF"/>
    <w:rsid w:val="61F8701E"/>
    <w:rsid w:val="62142545"/>
    <w:rsid w:val="62568646"/>
    <w:rsid w:val="6261FD90"/>
    <w:rsid w:val="6292DA6E"/>
    <w:rsid w:val="62AB2405"/>
    <w:rsid w:val="62AD6B0F"/>
    <w:rsid w:val="62F43419"/>
    <w:rsid w:val="62F7939D"/>
    <w:rsid w:val="62FE9D29"/>
    <w:rsid w:val="63067FB8"/>
    <w:rsid w:val="63955BB3"/>
    <w:rsid w:val="63F256A7"/>
    <w:rsid w:val="644AFB3A"/>
    <w:rsid w:val="6476DC1D"/>
    <w:rsid w:val="64813120"/>
    <w:rsid w:val="64F2BA2C"/>
    <w:rsid w:val="6500EA7B"/>
    <w:rsid w:val="6503C32D"/>
    <w:rsid w:val="652E4BC4"/>
    <w:rsid w:val="654FF904"/>
    <w:rsid w:val="656C6C80"/>
    <w:rsid w:val="65CF3256"/>
    <w:rsid w:val="66028E46"/>
    <w:rsid w:val="66164C13"/>
    <w:rsid w:val="66363DEB"/>
    <w:rsid w:val="666DA066"/>
    <w:rsid w:val="667F7C98"/>
    <w:rsid w:val="668018FB"/>
    <w:rsid w:val="66931BC9"/>
    <w:rsid w:val="66D50A7B"/>
    <w:rsid w:val="6703FE60"/>
    <w:rsid w:val="672685E7"/>
    <w:rsid w:val="67303B2D"/>
    <w:rsid w:val="6736B2C6"/>
    <w:rsid w:val="6737A66B"/>
    <w:rsid w:val="67829BFC"/>
    <w:rsid w:val="67F37A06"/>
    <w:rsid w:val="67F544C7"/>
    <w:rsid w:val="67F7C153"/>
    <w:rsid w:val="682B4002"/>
    <w:rsid w:val="683201DE"/>
    <w:rsid w:val="6878EA88"/>
    <w:rsid w:val="68985B9D"/>
    <w:rsid w:val="689ED3A3"/>
    <w:rsid w:val="68AD4FCE"/>
    <w:rsid w:val="68B40DD4"/>
    <w:rsid w:val="68EF4D4E"/>
    <w:rsid w:val="68EF4DFF"/>
    <w:rsid w:val="692C2D08"/>
    <w:rsid w:val="694387EC"/>
    <w:rsid w:val="69749C75"/>
    <w:rsid w:val="69783224"/>
    <w:rsid w:val="69A3EEE6"/>
    <w:rsid w:val="69D26E13"/>
    <w:rsid w:val="69E323A8"/>
    <w:rsid w:val="6A342BFE"/>
    <w:rsid w:val="6A670533"/>
    <w:rsid w:val="6AA66FE7"/>
    <w:rsid w:val="6ABA6A8F"/>
    <w:rsid w:val="6AD4F445"/>
    <w:rsid w:val="6AD9F59A"/>
    <w:rsid w:val="6B501785"/>
    <w:rsid w:val="6B75E9E3"/>
    <w:rsid w:val="6B8861D6"/>
    <w:rsid w:val="6BD1C770"/>
    <w:rsid w:val="6BE808E5"/>
    <w:rsid w:val="6BEBE2EB"/>
    <w:rsid w:val="6C00A8FA"/>
    <w:rsid w:val="6C1B3782"/>
    <w:rsid w:val="6C976889"/>
    <w:rsid w:val="6CA460C9"/>
    <w:rsid w:val="6CDD84F5"/>
    <w:rsid w:val="6D0BFC60"/>
    <w:rsid w:val="6D1BD641"/>
    <w:rsid w:val="6D9EA5F5"/>
    <w:rsid w:val="6DD7A909"/>
    <w:rsid w:val="6E06D2E0"/>
    <w:rsid w:val="6E16F90F"/>
    <w:rsid w:val="6E25ABE9"/>
    <w:rsid w:val="6E6702D7"/>
    <w:rsid w:val="6E815929"/>
    <w:rsid w:val="6EA7CCC1"/>
    <w:rsid w:val="6EC1C712"/>
    <w:rsid w:val="6ECDB957"/>
    <w:rsid w:val="6EEBC5B6"/>
    <w:rsid w:val="6F3828C8"/>
    <w:rsid w:val="6F4CAEE4"/>
    <w:rsid w:val="6FB96326"/>
    <w:rsid w:val="6FFEC600"/>
    <w:rsid w:val="701FFA0D"/>
    <w:rsid w:val="7050CD35"/>
    <w:rsid w:val="7079F46D"/>
    <w:rsid w:val="709A9931"/>
    <w:rsid w:val="711EE465"/>
    <w:rsid w:val="71555F25"/>
    <w:rsid w:val="718908EC"/>
    <w:rsid w:val="719EA399"/>
    <w:rsid w:val="71BA57DB"/>
    <w:rsid w:val="71D157FF"/>
    <w:rsid w:val="721AD4A0"/>
    <w:rsid w:val="7246B107"/>
    <w:rsid w:val="724E9E8D"/>
    <w:rsid w:val="725C8140"/>
    <w:rsid w:val="7261BCC5"/>
    <w:rsid w:val="7269DB24"/>
    <w:rsid w:val="726CB385"/>
    <w:rsid w:val="726DE9D0"/>
    <w:rsid w:val="72721718"/>
    <w:rsid w:val="72A3A163"/>
    <w:rsid w:val="72BF0047"/>
    <w:rsid w:val="72F43A0E"/>
    <w:rsid w:val="7342A96B"/>
    <w:rsid w:val="734573A6"/>
    <w:rsid w:val="739BDB7D"/>
    <w:rsid w:val="739C5EDC"/>
    <w:rsid w:val="73A29C0D"/>
    <w:rsid w:val="73BA22EA"/>
    <w:rsid w:val="73E5F1E7"/>
    <w:rsid w:val="73FBA9C5"/>
    <w:rsid w:val="7409BA31"/>
    <w:rsid w:val="745ADDD1"/>
    <w:rsid w:val="746B14E9"/>
    <w:rsid w:val="749A5246"/>
    <w:rsid w:val="74CC698F"/>
    <w:rsid w:val="74E9ECD0"/>
    <w:rsid w:val="74EF3BC6"/>
    <w:rsid w:val="74F09AAD"/>
    <w:rsid w:val="750EEF2C"/>
    <w:rsid w:val="754DE0A8"/>
    <w:rsid w:val="7568E64A"/>
    <w:rsid w:val="758263ED"/>
    <w:rsid w:val="75A76A4C"/>
    <w:rsid w:val="76049E48"/>
    <w:rsid w:val="7631C025"/>
    <w:rsid w:val="76740AB8"/>
    <w:rsid w:val="768C6B0E"/>
    <w:rsid w:val="7697E111"/>
    <w:rsid w:val="771E344E"/>
    <w:rsid w:val="7780DAB8"/>
    <w:rsid w:val="77B365D2"/>
    <w:rsid w:val="77BC6FF7"/>
    <w:rsid w:val="77D6E332"/>
    <w:rsid w:val="77DDC906"/>
    <w:rsid w:val="780178F9"/>
    <w:rsid w:val="78060F86"/>
    <w:rsid w:val="7807BBBD"/>
    <w:rsid w:val="782895CA"/>
    <w:rsid w:val="789E8810"/>
    <w:rsid w:val="78A5AB16"/>
    <w:rsid w:val="78D6A9B3"/>
    <w:rsid w:val="78DD2B54"/>
    <w:rsid w:val="78E29856"/>
    <w:rsid w:val="79231177"/>
    <w:rsid w:val="792F0716"/>
    <w:rsid w:val="7945725D"/>
    <w:rsid w:val="7960710A"/>
    <w:rsid w:val="79638902"/>
    <w:rsid w:val="79914CD2"/>
    <w:rsid w:val="79E9DF48"/>
    <w:rsid w:val="7A051323"/>
    <w:rsid w:val="7A7F543B"/>
    <w:rsid w:val="7A9D7871"/>
    <w:rsid w:val="7AB50E17"/>
    <w:rsid w:val="7AD723DC"/>
    <w:rsid w:val="7AD84E0E"/>
    <w:rsid w:val="7AE11DC8"/>
    <w:rsid w:val="7AF55B97"/>
    <w:rsid w:val="7B0BC43B"/>
    <w:rsid w:val="7B2C5D82"/>
    <w:rsid w:val="7B708F5A"/>
    <w:rsid w:val="7BCA7E3F"/>
    <w:rsid w:val="7BCD84F8"/>
    <w:rsid w:val="7BDD4BD8"/>
    <w:rsid w:val="7C0CBA38"/>
    <w:rsid w:val="7C2A8528"/>
    <w:rsid w:val="7C8C2593"/>
    <w:rsid w:val="7C9811CC"/>
    <w:rsid w:val="7CB5EA61"/>
    <w:rsid w:val="7D0CE944"/>
    <w:rsid w:val="7D1627E0"/>
    <w:rsid w:val="7D1DDF41"/>
    <w:rsid w:val="7D3F4D8B"/>
    <w:rsid w:val="7D461611"/>
    <w:rsid w:val="7D7133D0"/>
    <w:rsid w:val="7D8D75D2"/>
    <w:rsid w:val="7DAF0814"/>
    <w:rsid w:val="7DFEBCB6"/>
    <w:rsid w:val="7E2CFC59"/>
    <w:rsid w:val="7E48F4B9"/>
    <w:rsid w:val="7E644D6C"/>
    <w:rsid w:val="7E80CCDA"/>
    <w:rsid w:val="7F66213F"/>
    <w:rsid w:val="7F9A3E85"/>
    <w:rsid w:val="7FD8F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CDC02"/>
  <w15:docId w15:val="{E6641881-A088-46F1-A4E8-C0B6BBA9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CB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A186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18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735C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F0D7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F0D7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FF0D7E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568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56809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568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68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680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259B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nhideWhenUsed/>
    <w:rsid w:val="006263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263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0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0477"/>
  </w:style>
  <w:style w:type="character" w:styleId="Forte">
    <w:name w:val="Strong"/>
    <w:basedOn w:val="Fontepargpadro"/>
    <w:uiPriority w:val="22"/>
    <w:qFormat/>
    <w:rsid w:val="00785D61"/>
    <w:rPr>
      <w:b/>
      <w:bCs/>
    </w:rPr>
  </w:style>
  <w:style w:type="character" w:styleId="Hyperlink">
    <w:name w:val="Hyperlink"/>
    <w:basedOn w:val="Fontepargpadro"/>
    <w:uiPriority w:val="99"/>
    <w:unhideWhenUsed/>
    <w:rsid w:val="00FC6A1B"/>
    <w:rPr>
      <w:color w:val="0000FF" w:themeColor="hyperlink"/>
      <w:u w:val="single"/>
    </w:rPr>
  </w:style>
  <w:style w:type="character" w:customStyle="1" w:styleId="Meno1">
    <w:name w:val="Menção1"/>
    <w:basedOn w:val="Fontepargpadro"/>
    <w:uiPriority w:val="99"/>
    <w:unhideWhenUsed/>
    <w:rsid w:val="00D945D5"/>
    <w:rPr>
      <w:color w:val="2B579A"/>
      <w:shd w:val="clear" w:color="auto" w:fill="E6E6E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0A18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73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lockquote">
    <w:name w:val="Blockquote"/>
    <w:basedOn w:val="Normal"/>
    <w:rsid w:val="00A735C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C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00D32"/>
  </w:style>
  <w:style w:type="character" w:customStyle="1" w:styleId="eop">
    <w:name w:val="eop"/>
    <w:basedOn w:val="Fontepargpadro"/>
    <w:rsid w:val="0050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nbio.gov.br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bio@uni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CDDED-CADF-4A96-8650-A393AB27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</dc:creator>
  <cp:lastModifiedBy>POS</cp:lastModifiedBy>
  <cp:revision>2</cp:revision>
  <dcterms:created xsi:type="dcterms:W3CDTF">2022-06-29T14:57:00Z</dcterms:created>
  <dcterms:modified xsi:type="dcterms:W3CDTF">2022-06-29T14:57:00Z</dcterms:modified>
</cp:coreProperties>
</file>